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3573" w14:textId="77777777" w:rsidR="0007675A" w:rsidRDefault="00887988" w:rsidP="00887988">
      <w:pPr>
        <w:tabs>
          <w:tab w:val="left" w:pos="4406"/>
          <w:tab w:val="center" w:pos="5400"/>
        </w:tabs>
        <w:spacing w:after="200"/>
        <w:rPr>
          <w:rFonts w:ascii="Arial" w:hAnsi="Arial" w:cs="Arial"/>
          <w:b/>
          <w:sz w:val="32"/>
          <w:szCs w:val="3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F1DB7C4" wp14:editId="4AAFD355">
            <wp:simplePos x="0" y="0"/>
            <wp:positionH relativeFrom="margin">
              <wp:align>center</wp:align>
            </wp:positionH>
            <wp:positionV relativeFrom="margin">
              <wp:posOffset>19685</wp:posOffset>
            </wp:positionV>
            <wp:extent cx="4838700" cy="873125"/>
            <wp:effectExtent l="0" t="0" r="0" b="0"/>
            <wp:wrapNone/>
            <wp:docPr id="1" name="Picture 1" descr="http://www.tru.ca/__shared/assets/TRU_Logo_Horizontal_RGB-colour37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u.ca/__shared/assets/TRU_Logo_Horizontal_RGB-colour374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931">
        <w:rPr>
          <w:rFonts w:ascii="Arial" w:hAnsi="Arial" w:cs="Arial"/>
          <w:b/>
          <w:sz w:val="32"/>
          <w:szCs w:val="30"/>
        </w:rPr>
        <w:tab/>
      </w:r>
    </w:p>
    <w:p w14:paraId="25CED94C" w14:textId="2F37B785" w:rsidR="00913346" w:rsidRDefault="00E01931" w:rsidP="00887988">
      <w:pPr>
        <w:tabs>
          <w:tab w:val="left" w:pos="4406"/>
          <w:tab w:val="center" w:pos="5400"/>
        </w:tabs>
        <w:spacing w:after="200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ab/>
      </w:r>
    </w:p>
    <w:p w14:paraId="0695C250" w14:textId="22294F2B" w:rsidR="00166FB7" w:rsidRPr="005434CD" w:rsidRDefault="00166FB7" w:rsidP="00166FB7">
      <w:pPr>
        <w:jc w:val="center"/>
        <w:rPr>
          <w:rFonts w:ascii="Arial" w:hAnsi="Arial" w:cs="Arial"/>
          <w:b/>
          <w:sz w:val="32"/>
          <w:szCs w:val="30"/>
        </w:rPr>
      </w:pPr>
      <w:r w:rsidRPr="005434CD">
        <w:rPr>
          <w:rFonts w:ascii="Arial" w:hAnsi="Arial" w:cs="Arial"/>
          <w:b/>
          <w:sz w:val="32"/>
          <w:szCs w:val="30"/>
        </w:rPr>
        <w:t>BOARD OF GOVERNORS</w:t>
      </w:r>
    </w:p>
    <w:p w14:paraId="58B21591" w14:textId="42F236F0" w:rsidR="00320524" w:rsidRDefault="00320524" w:rsidP="00166FB7">
      <w:pPr>
        <w:jc w:val="center"/>
        <w:rPr>
          <w:rFonts w:ascii="Arial" w:hAnsi="Arial" w:cs="Arial"/>
          <w:b/>
          <w:sz w:val="30"/>
          <w:szCs w:val="30"/>
        </w:rPr>
      </w:pPr>
      <w:r w:rsidRPr="00FA3A74">
        <w:rPr>
          <w:rFonts w:ascii="Arial" w:hAnsi="Arial" w:cs="Arial"/>
          <w:b/>
          <w:sz w:val="30"/>
          <w:szCs w:val="30"/>
        </w:rPr>
        <w:t>PUBLIC MEETING</w:t>
      </w:r>
    </w:p>
    <w:p w14:paraId="58013709" w14:textId="77777777" w:rsidR="00CC799B" w:rsidRPr="0053656C" w:rsidRDefault="00CC799B" w:rsidP="00CC799B">
      <w:pPr>
        <w:jc w:val="center"/>
        <w:rPr>
          <w:rFonts w:ascii="Arial" w:hAnsi="Arial" w:cs="Arial"/>
          <w:b/>
          <w:sz w:val="18"/>
          <w:szCs w:val="30"/>
        </w:rPr>
      </w:pPr>
    </w:p>
    <w:p w14:paraId="4620BF02" w14:textId="0F8FD64F" w:rsidR="0014473D" w:rsidRDefault="002050E7" w:rsidP="005A69A6">
      <w:pPr>
        <w:spacing w:before="0" w:after="0"/>
        <w:jc w:val="center"/>
        <w:rPr>
          <w:rFonts w:ascii="Arial" w:hAnsi="Arial" w:cs="Arial"/>
          <w:sz w:val="24"/>
          <w:szCs w:val="24"/>
        </w:rPr>
      </w:pPr>
      <w:r w:rsidRPr="002050E7">
        <w:rPr>
          <w:rFonts w:ascii="Arial" w:hAnsi="Arial" w:cs="Arial"/>
          <w:sz w:val="24"/>
          <w:szCs w:val="24"/>
        </w:rPr>
        <w:t xml:space="preserve">Friday, </w:t>
      </w:r>
      <w:r w:rsidR="00C979C0">
        <w:rPr>
          <w:rFonts w:ascii="Arial" w:hAnsi="Arial" w:cs="Arial"/>
          <w:sz w:val="24"/>
          <w:szCs w:val="24"/>
        </w:rPr>
        <w:t xml:space="preserve">October </w:t>
      </w:r>
      <w:r w:rsidRPr="002050E7">
        <w:rPr>
          <w:rFonts w:ascii="Arial" w:hAnsi="Arial" w:cs="Arial"/>
          <w:sz w:val="24"/>
          <w:szCs w:val="24"/>
        </w:rPr>
        <w:t>4, 2024</w:t>
      </w:r>
    </w:p>
    <w:p w14:paraId="1D274D83" w14:textId="5821AB84" w:rsidR="005A69A6" w:rsidRPr="000412FE" w:rsidRDefault="008610AD" w:rsidP="00BE7F65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0412FE">
        <w:rPr>
          <w:rFonts w:ascii="Arial" w:hAnsi="Arial" w:cs="Arial"/>
          <w:b/>
          <w:sz w:val="24"/>
          <w:szCs w:val="24"/>
        </w:rPr>
        <w:t>1:</w:t>
      </w:r>
      <w:r w:rsidR="000412FE" w:rsidRPr="000412FE">
        <w:rPr>
          <w:rFonts w:ascii="Arial" w:hAnsi="Arial" w:cs="Arial"/>
          <w:b/>
          <w:sz w:val="24"/>
          <w:szCs w:val="24"/>
        </w:rPr>
        <w:t>0</w:t>
      </w:r>
      <w:r w:rsidRPr="000412FE">
        <w:rPr>
          <w:rFonts w:ascii="Arial" w:hAnsi="Arial" w:cs="Arial"/>
          <w:b/>
          <w:sz w:val="24"/>
          <w:szCs w:val="24"/>
        </w:rPr>
        <w:t>0 PM</w:t>
      </w:r>
      <w:r w:rsidR="00277CB1" w:rsidRPr="000412FE">
        <w:rPr>
          <w:rFonts w:ascii="Arial" w:hAnsi="Arial" w:cs="Arial"/>
          <w:b/>
          <w:sz w:val="24"/>
          <w:szCs w:val="24"/>
        </w:rPr>
        <w:t xml:space="preserve"> </w:t>
      </w:r>
    </w:p>
    <w:p w14:paraId="43546881" w14:textId="4E17C1CD" w:rsidR="00B3724D" w:rsidRPr="000412FE" w:rsidRDefault="000412FE" w:rsidP="005A69A6">
      <w:pPr>
        <w:spacing w:before="0"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412FE">
        <w:rPr>
          <w:rFonts w:ascii="Arial" w:hAnsi="Arial" w:cs="Arial"/>
          <w:b/>
          <w:i/>
          <w:sz w:val="24"/>
          <w:szCs w:val="24"/>
        </w:rPr>
        <w:t>Clock Tower Boardroom, CT309</w:t>
      </w:r>
    </w:p>
    <w:p w14:paraId="64931C24" w14:textId="77777777" w:rsidR="00443AF5" w:rsidRPr="0053656C" w:rsidRDefault="00443AF5" w:rsidP="00443AF5">
      <w:pPr>
        <w:spacing w:before="0" w:after="0"/>
        <w:jc w:val="center"/>
        <w:rPr>
          <w:rFonts w:ascii="Arial" w:hAnsi="Arial" w:cs="Arial"/>
          <w:b/>
          <w:sz w:val="18"/>
          <w:szCs w:val="30"/>
        </w:rPr>
      </w:pPr>
    </w:p>
    <w:p w14:paraId="502A471D" w14:textId="77777777" w:rsidR="001A5CED" w:rsidRDefault="001A5CED" w:rsidP="001A5CE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AGENDA</w:t>
      </w:r>
    </w:p>
    <w:p w14:paraId="2D20EB04" w14:textId="5148961E" w:rsidR="009B1B76" w:rsidRPr="00E754EF" w:rsidRDefault="002E62A4" w:rsidP="00E754EF">
      <w:pPr>
        <w:tabs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D921D5E" w14:textId="77777777" w:rsidR="00AD66DF" w:rsidRDefault="00AD66DF" w:rsidP="00AC14FC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08340E0" w14:textId="77777777" w:rsidR="002D6E7E" w:rsidRDefault="002D6E7E" w:rsidP="00AC14FC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5EAD458E" w14:textId="52DA58EB" w:rsidR="00AC14FC" w:rsidRPr="00F02C79" w:rsidRDefault="00AC14FC" w:rsidP="00AC14FC">
      <w:pPr>
        <w:rPr>
          <w:rFonts w:ascii="Arial" w:hAnsi="Arial" w:cs="Arial"/>
          <w:b/>
        </w:rPr>
      </w:pPr>
      <w:r w:rsidRPr="00242B90">
        <w:rPr>
          <w:rFonts w:ascii="Arial" w:hAnsi="Arial" w:cs="Arial"/>
          <w:b/>
          <w:bCs/>
          <w:sz w:val="24"/>
          <w:szCs w:val="24"/>
          <w:lang w:val="en-CA"/>
        </w:rPr>
        <w:t xml:space="preserve">The public Board meetings are live streamed, and at the meeting time </w:t>
      </w:r>
      <w:r>
        <w:rPr>
          <w:rFonts w:ascii="Arial" w:hAnsi="Arial" w:cs="Arial"/>
          <w:b/>
          <w:bCs/>
          <w:sz w:val="24"/>
          <w:szCs w:val="24"/>
          <w:lang w:val="en-CA"/>
        </w:rPr>
        <w:t>members of the public</w:t>
      </w:r>
      <w:r w:rsidRPr="00242B90">
        <w:rPr>
          <w:rFonts w:ascii="Arial" w:hAnsi="Arial" w:cs="Arial"/>
          <w:b/>
          <w:bCs/>
          <w:sz w:val="24"/>
          <w:szCs w:val="24"/>
          <w:lang w:val="en-CA"/>
        </w:rPr>
        <w:t xml:space="preserve"> may </w:t>
      </w:r>
      <w:hyperlink r:id="rId9" w:history="1">
        <w:r w:rsidRPr="00242B90">
          <w:rPr>
            <w:rStyle w:val="Hyperlink"/>
            <w:rFonts w:ascii="Arial" w:hAnsi="Arial" w:cs="Arial"/>
            <w:b/>
            <w:bCs/>
            <w:sz w:val="24"/>
            <w:szCs w:val="24"/>
            <w:lang w:val="en-CA"/>
          </w:rPr>
          <w:t>click here to join the meeting</w:t>
        </w:r>
      </w:hyperlink>
      <w:r w:rsidRPr="00242B90">
        <w:rPr>
          <w:rFonts w:ascii="Arial" w:hAnsi="Arial" w:cs="Arial"/>
          <w:b/>
          <w:bCs/>
          <w:sz w:val="24"/>
          <w:szCs w:val="24"/>
          <w:lang w:val="en-CA"/>
        </w:rPr>
        <w:t xml:space="preserve">. The live-stream of the meetings is recorded. </w:t>
      </w:r>
      <w:r w:rsidRPr="00EE78AD">
        <w:rPr>
          <w:rFonts w:ascii="Arial" w:hAnsi="Arial" w:cs="Arial"/>
          <w:b/>
          <w:sz w:val="24"/>
          <w:szCs w:val="24"/>
        </w:rPr>
        <w:t>These recordings are used to assist with preparing the minutes of the meetings. Once the minutes of a meeting are approved, the recording of that meeting is destroyed.</w:t>
      </w:r>
    </w:p>
    <w:p w14:paraId="7C3B87B7" w14:textId="77777777" w:rsidR="00D519D9" w:rsidRDefault="00D519D9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33EE655B" w14:textId="77777777" w:rsidR="00EF3BB7" w:rsidRDefault="00EF3BB7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34FD3FD6" w14:textId="67B4513B" w:rsidR="00200203" w:rsidRDefault="00691708" w:rsidP="005840CF">
      <w:pPr>
        <w:pStyle w:val="ListParagraph"/>
        <w:numPr>
          <w:ilvl w:val="0"/>
          <w:numId w:val="36"/>
        </w:numPr>
        <w:tabs>
          <w:tab w:val="left" w:pos="1080"/>
          <w:tab w:val="left" w:pos="1620"/>
          <w:tab w:val="left" w:pos="1980"/>
          <w:tab w:val="left" w:pos="9360"/>
        </w:tabs>
        <w:spacing w:before="0" w:after="0"/>
        <w:ind w:hanging="534"/>
        <w:rPr>
          <w:rFonts w:ascii="Arial" w:hAnsi="Arial" w:cs="Arial"/>
          <w:b/>
          <w:sz w:val="24"/>
          <w:szCs w:val="24"/>
        </w:rPr>
      </w:pPr>
      <w:r w:rsidRPr="00691708">
        <w:rPr>
          <w:rFonts w:ascii="Arial" w:hAnsi="Arial" w:cs="Arial"/>
          <w:b/>
          <w:sz w:val="24"/>
          <w:szCs w:val="24"/>
        </w:rPr>
        <w:t>CALL TO ORDER</w:t>
      </w:r>
      <w:r w:rsidR="00484AA0">
        <w:rPr>
          <w:rFonts w:ascii="Arial" w:hAnsi="Arial" w:cs="Arial"/>
          <w:b/>
          <w:sz w:val="24"/>
          <w:szCs w:val="24"/>
        </w:rPr>
        <w:t xml:space="preserve"> </w:t>
      </w:r>
      <w:r w:rsidR="00484AA0" w:rsidRPr="00691708">
        <w:rPr>
          <w:rFonts w:ascii="Arial" w:eastAsiaTheme="minorHAnsi" w:hAnsi="Arial" w:cs="Arial"/>
          <w:b/>
          <w:bCs/>
          <w:sz w:val="24"/>
          <w:szCs w:val="24"/>
        </w:rPr>
        <w:t xml:space="preserve">— </w:t>
      </w:r>
      <w:r w:rsidR="00484AA0">
        <w:rPr>
          <w:rFonts w:ascii="Arial" w:eastAsiaTheme="minorHAnsi" w:hAnsi="Arial" w:cs="Arial"/>
          <w:b/>
          <w:bCs/>
          <w:sz w:val="24"/>
          <w:szCs w:val="24"/>
        </w:rPr>
        <w:t>Hee Young Chung</w:t>
      </w:r>
    </w:p>
    <w:p w14:paraId="4BE3CA81" w14:textId="485A4AE5" w:rsidR="007865CA" w:rsidRDefault="007865CA" w:rsidP="007865CA">
      <w:pPr>
        <w:tabs>
          <w:tab w:val="left" w:pos="1620"/>
        </w:tabs>
        <w:ind w:left="1980" w:hanging="19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8789A">
        <w:rPr>
          <w:rFonts w:ascii="Arial" w:hAnsi="Arial" w:cs="Arial"/>
          <w:sz w:val="24"/>
          <w:szCs w:val="24"/>
        </w:rPr>
        <w:t>a.</w:t>
      </w:r>
      <w:r w:rsidRPr="00587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Welcome new governors (Information)</w:t>
      </w:r>
    </w:p>
    <w:p w14:paraId="37CD139D" w14:textId="171881B8" w:rsidR="00484AA0" w:rsidRPr="00484AA0" w:rsidRDefault="001F41D2" w:rsidP="009F18ED">
      <w:pPr>
        <w:tabs>
          <w:tab w:val="left" w:pos="1980"/>
          <w:tab w:val="left" w:pos="2340"/>
        </w:tabs>
        <w:kinsoku w:val="0"/>
        <w:overflowPunct w:val="0"/>
        <w:autoSpaceDE w:val="0"/>
        <w:autoSpaceDN w:val="0"/>
        <w:adjustRightInd w:val="0"/>
        <w:spacing w:before="4" w:after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proofErr w:type="spellStart"/>
      <w:r>
        <w:rPr>
          <w:rFonts w:ascii="Arial" w:eastAsiaTheme="minorHAnsi" w:hAnsi="Arial" w:cs="Arial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sz w:val="24"/>
          <w:szCs w:val="24"/>
        </w:rPr>
        <w:t>.</w:t>
      </w:r>
      <w:r>
        <w:rPr>
          <w:rFonts w:ascii="Arial" w:eastAsiaTheme="minorHAnsi" w:hAnsi="Arial" w:cs="Arial"/>
          <w:sz w:val="24"/>
          <w:szCs w:val="24"/>
        </w:rPr>
        <w:tab/>
      </w:r>
      <w:hyperlink r:id="rId10" w:history="1">
        <w:r w:rsidR="00AB4425" w:rsidRPr="0030118E">
          <w:rPr>
            <w:rStyle w:val="Hyperlink"/>
            <w:rFonts w:ascii="Arial" w:eastAsiaTheme="minorHAnsi" w:hAnsi="Arial" w:cs="Arial"/>
            <w:sz w:val="24"/>
            <w:szCs w:val="24"/>
          </w:rPr>
          <w:t>Nicole (</w:t>
        </w:r>
        <w:r w:rsidR="00484AA0" w:rsidRPr="0030118E">
          <w:rPr>
            <w:rStyle w:val="Hyperlink"/>
            <w:rFonts w:ascii="Arial" w:eastAsiaTheme="minorHAnsi" w:hAnsi="Arial" w:cs="Arial"/>
            <w:sz w:val="24"/>
            <w:szCs w:val="24"/>
          </w:rPr>
          <w:t>Niki</w:t>
        </w:r>
        <w:r w:rsidR="00AB4425" w:rsidRPr="0030118E">
          <w:rPr>
            <w:rStyle w:val="Hyperlink"/>
            <w:rFonts w:ascii="Arial" w:eastAsiaTheme="minorHAnsi" w:hAnsi="Arial" w:cs="Arial"/>
            <w:sz w:val="24"/>
            <w:szCs w:val="24"/>
          </w:rPr>
          <w:t>)</w:t>
        </w:r>
        <w:r w:rsidR="00484AA0" w:rsidRPr="0030118E">
          <w:rPr>
            <w:rStyle w:val="Hyperlink"/>
            <w:rFonts w:ascii="Arial" w:eastAsiaTheme="minorHAnsi" w:hAnsi="Arial" w:cs="Arial"/>
            <w:sz w:val="24"/>
            <w:szCs w:val="24"/>
          </w:rPr>
          <w:t xml:space="preserve"> Remesz</w:t>
        </w:r>
      </w:hyperlink>
      <w:r w:rsidR="00484AA0" w:rsidRPr="00484AA0">
        <w:rPr>
          <w:rFonts w:ascii="Arial" w:eastAsiaTheme="minorHAnsi" w:hAnsi="Arial" w:cs="Arial"/>
          <w:sz w:val="24"/>
          <w:szCs w:val="24"/>
        </w:rPr>
        <w:t xml:space="preserve"> (Appointed community member)</w:t>
      </w:r>
    </w:p>
    <w:p w14:paraId="51763B36" w14:textId="77EEC7E7" w:rsidR="00484AA0" w:rsidRPr="00484AA0" w:rsidRDefault="001F41D2" w:rsidP="009F18ED">
      <w:pPr>
        <w:tabs>
          <w:tab w:val="left" w:pos="1980"/>
          <w:tab w:val="left" w:pos="2340"/>
        </w:tabs>
        <w:kinsoku w:val="0"/>
        <w:overflowPunct w:val="0"/>
        <w:autoSpaceDE w:val="0"/>
        <w:autoSpaceDN w:val="0"/>
        <w:adjustRightInd w:val="0"/>
        <w:spacing w:before="4" w:after="0"/>
        <w:ind w:left="2340" w:hanging="234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>ii.</w:t>
      </w:r>
      <w:r>
        <w:rPr>
          <w:rFonts w:ascii="Arial" w:eastAsiaTheme="minorHAnsi" w:hAnsi="Arial" w:cs="Arial"/>
          <w:sz w:val="24"/>
          <w:szCs w:val="24"/>
        </w:rPr>
        <w:tab/>
      </w:r>
      <w:hyperlink r:id="rId11" w:history="1">
        <w:r w:rsidR="00484AA0" w:rsidRPr="0030118E">
          <w:rPr>
            <w:rStyle w:val="Hyperlink"/>
            <w:rFonts w:ascii="Arial" w:eastAsiaTheme="minorHAnsi" w:hAnsi="Arial" w:cs="Arial"/>
            <w:sz w:val="24"/>
            <w:szCs w:val="24"/>
          </w:rPr>
          <w:t>Dancing Water Sandy</w:t>
        </w:r>
      </w:hyperlink>
      <w:r w:rsidR="00484AA0" w:rsidRPr="00484AA0">
        <w:rPr>
          <w:rFonts w:ascii="Arial" w:eastAsiaTheme="minorHAnsi" w:hAnsi="Arial" w:cs="Arial"/>
          <w:sz w:val="24"/>
          <w:szCs w:val="24"/>
        </w:rPr>
        <w:t xml:space="preserve"> (Appointed community member)</w:t>
      </w:r>
    </w:p>
    <w:p w14:paraId="3FCA63E7" w14:textId="2E248C61" w:rsidR="00484AA0" w:rsidRPr="00484AA0" w:rsidRDefault="001F41D2" w:rsidP="009F18ED">
      <w:pPr>
        <w:tabs>
          <w:tab w:val="left" w:pos="1980"/>
          <w:tab w:val="left" w:pos="2340"/>
        </w:tabs>
        <w:kinsoku w:val="0"/>
        <w:overflowPunct w:val="0"/>
        <w:autoSpaceDE w:val="0"/>
        <w:autoSpaceDN w:val="0"/>
        <w:adjustRightInd w:val="0"/>
        <w:spacing w:before="4" w:after="0"/>
        <w:ind w:left="2340" w:hanging="234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>iii.</w:t>
      </w:r>
      <w:r>
        <w:rPr>
          <w:rFonts w:ascii="Arial" w:eastAsiaTheme="minorHAnsi" w:hAnsi="Arial" w:cs="Arial"/>
          <w:sz w:val="24"/>
          <w:szCs w:val="24"/>
        </w:rPr>
        <w:tab/>
      </w:r>
      <w:hyperlink r:id="rId12" w:history="1">
        <w:r w:rsidR="00484AA0" w:rsidRPr="0030118E">
          <w:rPr>
            <w:rStyle w:val="Hyperlink"/>
            <w:rFonts w:ascii="Arial" w:eastAsiaTheme="minorHAnsi" w:hAnsi="Arial" w:cs="Arial"/>
            <w:sz w:val="24"/>
            <w:szCs w:val="24"/>
          </w:rPr>
          <w:t>Christine Sorensen</w:t>
        </w:r>
      </w:hyperlink>
      <w:r w:rsidR="00484AA0" w:rsidRPr="00484AA0">
        <w:rPr>
          <w:rFonts w:ascii="Arial" w:eastAsiaTheme="minorHAnsi" w:hAnsi="Arial" w:cs="Arial"/>
          <w:sz w:val="24"/>
          <w:szCs w:val="24"/>
        </w:rPr>
        <w:t xml:space="preserve"> (Appointed community member)</w:t>
      </w:r>
    </w:p>
    <w:p w14:paraId="3108C07C" w14:textId="7C159DEA" w:rsidR="00484AA0" w:rsidRPr="00484AA0" w:rsidRDefault="001F41D2" w:rsidP="009F18ED">
      <w:pPr>
        <w:tabs>
          <w:tab w:val="left" w:pos="1980"/>
          <w:tab w:val="left" w:pos="2340"/>
        </w:tabs>
        <w:kinsoku w:val="0"/>
        <w:overflowPunct w:val="0"/>
        <w:autoSpaceDE w:val="0"/>
        <w:autoSpaceDN w:val="0"/>
        <w:adjustRightInd w:val="0"/>
        <w:spacing w:before="4" w:after="0"/>
        <w:ind w:left="2340" w:hanging="234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>iv.</w:t>
      </w:r>
      <w:r>
        <w:rPr>
          <w:rFonts w:ascii="Arial" w:eastAsiaTheme="minorHAnsi" w:hAnsi="Arial" w:cs="Arial"/>
          <w:sz w:val="24"/>
          <w:szCs w:val="24"/>
        </w:rPr>
        <w:tab/>
      </w:r>
      <w:hyperlink r:id="rId13" w:history="1">
        <w:r w:rsidR="00484AA0" w:rsidRPr="0030118E">
          <w:rPr>
            <w:rStyle w:val="Hyperlink"/>
            <w:rFonts w:ascii="Arial" w:eastAsiaTheme="minorHAnsi" w:hAnsi="Arial" w:cs="Arial"/>
            <w:sz w:val="24"/>
            <w:szCs w:val="24"/>
          </w:rPr>
          <w:t>Timothy Webber (</w:t>
        </w:r>
      </w:hyperlink>
      <w:r w:rsidR="00484AA0" w:rsidRPr="00484AA0">
        <w:rPr>
          <w:rFonts w:ascii="Arial" w:eastAsiaTheme="minorHAnsi" w:hAnsi="Arial" w:cs="Arial"/>
          <w:sz w:val="24"/>
          <w:szCs w:val="24"/>
        </w:rPr>
        <w:t>Appointed community member)</w:t>
      </w:r>
    </w:p>
    <w:p w14:paraId="7CDC92CC" w14:textId="43C85DFC" w:rsidR="007865CA" w:rsidRPr="00484AA0" w:rsidRDefault="007865CA" w:rsidP="009F18ED">
      <w:pPr>
        <w:tabs>
          <w:tab w:val="left" w:pos="1980"/>
          <w:tab w:val="left" w:pos="2340"/>
        </w:tabs>
        <w:ind w:left="2340" w:hanging="2340"/>
        <w:rPr>
          <w:rFonts w:ascii="Arial" w:hAnsi="Arial" w:cs="Arial"/>
          <w:sz w:val="24"/>
          <w:szCs w:val="24"/>
        </w:rPr>
      </w:pPr>
      <w:r w:rsidRPr="00484AA0">
        <w:rPr>
          <w:rFonts w:ascii="Arial" w:hAnsi="Arial" w:cs="Arial"/>
          <w:sz w:val="24"/>
          <w:szCs w:val="24"/>
        </w:rPr>
        <w:tab/>
      </w:r>
      <w:r w:rsidR="00484AA0" w:rsidRPr="00484AA0">
        <w:rPr>
          <w:rFonts w:ascii="Arial" w:hAnsi="Arial" w:cs="Arial"/>
          <w:sz w:val="24"/>
          <w:szCs w:val="24"/>
        </w:rPr>
        <w:t>v</w:t>
      </w:r>
      <w:r w:rsidRPr="00484AA0">
        <w:rPr>
          <w:rFonts w:ascii="Arial" w:hAnsi="Arial" w:cs="Arial"/>
          <w:sz w:val="24"/>
          <w:szCs w:val="24"/>
        </w:rPr>
        <w:t>.</w:t>
      </w:r>
      <w:r w:rsidR="00E35321" w:rsidRPr="00484AA0">
        <w:rPr>
          <w:rFonts w:ascii="Arial" w:hAnsi="Arial" w:cs="Arial"/>
          <w:sz w:val="24"/>
          <w:szCs w:val="24"/>
        </w:rPr>
        <w:tab/>
      </w:r>
      <w:hyperlink r:id="rId14" w:history="1">
        <w:r w:rsidRPr="0030118E">
          <w:rPr>
            <w:rStyle w:val="Hyperlink"/>
            <w:rFonts w:ascii="Arial" w:hAnsi="Arial" w:cs="Arial"/>
            <w:sz w:val="24"/>
            <w:szCs w:val="24"/>
          </w:rPr>
          <w:t>Mugesh Narayanasamy</w:t>
        </w:r>
      </w:hyperlink>
      <w:r w:rsidRPr="00484AA0">
        <w:rPr>
          <w:rFonts w:ascii="Arial" w:hAnsi="Arial" w:cs="Arial"/>
          <w:sz w:val="24"/>
          <w:szCs w:val="24"/>
        </w:rPr>
        <w:t xml:space="preserve"> (Elected student)</w:t>
      </w:r>
    </w:p>
    <w:p w14:paraId="34F89771" w14:textId="2D228BD5" w:rsidR="007865CA" w:rsidRPr="00484AA0" w:rsidRDefault="007865CA" w:rsidP="009F18ED">
      <w:pPr>
        <w:tabs>
          <w:tab w:val="left" w:pos="1980"/>
          <w:tab w:val="left" w:pos="2340"/>
        </w:tabs>
        <w:ind w:left="2340" w:hanging="2340"/>
        <w:rPr>
          <w:rFonts w:ascii="Arial" w:hAnsi="Arial" w:cs="Arial"/>
          <w:sz w:val="24"/>
          <w:szCs w:val="24"/>
        </w:rPr>
      </w:pPr>
      <w:r w:rsidRPr="00484AA0">
        <w:rPr>
          <w:rFonts w:ascii="Arial" w:hAnsi="Arial" w:cs="Arial"/>
          <w:sz w:val="24"/>
          <w:szCs w:val="24"/>
        </w:rPr>
        <w:tab/>
      </w:r>
      <w:r w:rsidR="00484AA0" w:rsidRPr="00484AA0">
        <w:rPr>
          <w:rFonts w:ascii="Arial" w:hAnsi="Arial" w:cs="Arial"/>
          <w:sz w:val="24"/>
          <w:szCs w:val="24"/>
        </w:rPr>
        <w:t>v</w:t>
      </w:r>
      <w:r w:rsidRPr="00484AA0">
        <w:rPr>
          <w:rFonts w:ascii="Arial" w:hAnsi="Arial" w:cs="Arial"/>
          <w:sz w:val="24"/>
          <w:szCs w:val="24"/>
        </w:rPr>
        <w:t>i.</w:t>
      </w:r>
      <w:r w:rsidR="00E35321" w:rsidRPr="00484AA0">
        <w:rPr>
          <w:rFonts w:ascii="Arial" w:hAnsi="Arial" w:cs="Arial"/>
          <w:sz w:val="24"/>
          <w:szCs w:val="24"/>
        </w:rPr>
        <w:tab/>
      </w:r>
      <w:hyperlink r:id="rId15" w:history="1">
        <w:r w:rsidRPr="0030118E">
          <w:rPr>
            <w:rStyle w:val="Hyperlink"/>
            <w:rFonts w:ascii="Arial" w:hAnsi="Arial" w:cs="Arial"/>
            <w:sz w:val="24"/>
            <w:szCs w:val="24"/>
          </w:rPr>
          <w:t>Rohini Ranganatha</w:t>
        </w:r>
      </w:hyperlink>
      <w:r w:rsidRPr="00484AA0">
        <w:rPr>
          <w:rFonts w:ascii="Arial" w:hAnsi="Arial" w:cs="Arial"/>
          <w:sz w:val="24"/>
          <w:szCs w:val="24"/>
        </w:rPr>
        <w:t xml:space="preserve"> (Elected student)</w:t>
      </w:r>
    </w:p>
    <w:p w14:paraId="40530496" w14:textId="77777777" w:rsidR="007865CA" w:rsidRPr="007865CA" w:rsidRDefault="007865CA" w:rsidP="007865CA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24D1C3CC" w14:textId="77777777" w:rsidR="00003D84" w:rsidRDefault="00003D84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5235F9E3" w14:textId="4AF81FB0" w:rsidR="00082CA3" w:rsidRPr="00C85891" w:rsidRDefault="00C85891" w:rsidP="00C85891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2.</w:t>
      </w:r>
      <w:r>
        <w:rPr>
          <w:rFonts w:ascii="Arial" w:hAnsi="Arial" w:cs="Arial"/>
          <w:b/>
          <w:sz w:val="24"/>
          <w:szCs w:val="24"/>
        </w:rPr>
        <w:tab/>
      </w:r>
      <w:r w:rsidR="00082CA3" w:rsidRPr="00C85891">
        <w:rPr>
          <w:rFonts w:ascii="Arial" w:hAnsi="Arial" w:cs="Arial"/>
          <w:b/>
          <w:sz w:val="24"/>
          <w:szCs w:val="24"/>
        </w:rPr>
        <w:t>TERRITORIAL ACKNOWLEDGMENT</w:t>
      </w:r>
      <w:r w:rsidR="00F7302F" w:rsidRPr="00C85891">
        <w:rPr>
          <w:rFonts w:ascii="Arial" w:hAnsi="Arial" w:cs="Arial"/>
          <w:b/>
          <w:sz w:val="24"/>
          <w:szCs w:val="24"/>
        </w:rPr>
        <w:t xml:space="preserve"> </w:t>
      </w:r>
      <w:bookmarkStart w:id="0" w:name="_Hlk93329356"/>
      <w:r w:rsidR="007B2831" w:rsidRPr="00C85891">
        <w:rPr>
          <w:rFonts w:ascii="Arial" w:eastAsiaTheme="minorHAnsi" w:hAnsi="Arial" w:cs="Arial"/>
          <w:b/>
          <w:bCs/>
          <w:sz w:val="24"/>
          <w:szCs w:val="24"/>
        </w:rPr>
        <w:t>—</w:t>
      </w:r>
      <w:bookmarkEnd w:id="0"/>
      <w:r w:rsidR="007B2831" w:rsidRPr="00C85891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2050E7" w:rsidRPr="00C85891">
        <w:rPr>
          <w:rFonts w:ascii="Arial" w:eastAsiaTheme="minorHAnsi" w:hAnsi="Arial" w:cs="Arial"/>
          <w:b/>
          <w:bCs/>
          <w:sz w:val="24"/>
          <w:szCs w:val="24"/>
        </w:rPr>
        <w:t>Hee Young Chung</w:t>
      </w:r>
    </w:p>
    <w:p w14:paraId="367978A5" w14:textId="6D7F5338" w:rsidR="0014343D" w:rsidRDefault="0014343D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66BDF8EF" w14:textId="77777777" w:rsidR="00C306B8" w:rsidRDefault="00C306B8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4775B147" w14:textId="2BE47D61" w:rsidR="0014343D" w:rsidRDefault="0014343D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  <w:r w:rsidRPr="005C115E">
        <w:rPr>
          <w:rFonts w:ascii="Arial" w:hAnsi="Arial" w:cs="Arial"/>
          <w:b/>
          <w:sz w:val="24"/>
          <w:szCs w:val="24"/>
        </w:rPr>
        <w:tab/>
      </w:r>
      <w:r w:rsidR="006958FA" w:rsidRPr="003F55BB">
        <w:rPr>
          <w:rFonts w:ascii="Arial" w:hAnsi="Arial" w:cs="Arial"/>
          <w:b/>
          <w:sz w:val="24"/>
          <w:szCs w:val="24"/>
        </w:rPr>
        <w:t>3</w:t>
      </w:r>
      <w:r w:rsidRPr="003F55BB">
        <w:rPr>
          <w:rFonts w:ascii="Arial" w:hAnsi="Arial" w:cs="Arial"/>
          <w:b/>
          <w:sz w:val="24"/>
          <w:szCs w:val="24"/>
        </w:rPr>
        <w:t>.</w:t>
      </w:r>
      <w:r w:rsidRPr="003F55BB">
        <w:rPr>
          <w:rFonts w:ascii="Arial" w:hAnsi="Arial" w:cs="Arial"/>
          <w:b/>
          <w:sz w:val="24"/>
          <w:szCs w:val="24"/>
        </w:rPr>
        <w:tab/>
        <w:t>RECOGNITION OF EXCELLENCE</w:t>
      </w:r>
      <w:r w:rsidR="00242B90" w:rsidRPr="003F55BB">
        <w:rPr>
          <w:rFonts w:ascii="Arial" w:hAnsi="Arial" w:cs="Arial"/>
          <w:b/>
          <w:sz w:val="24"/>
          <w:szCs w:val="24"/>
        </w:rPr>
        <w:t xml:space="preserve"> </w:t>
      </w:r>
      <w:r w:rsidR="00386F7C" w:rsidRPr="003F55BB">
        <w:rPr>
          <w:rFonts w:ascii="Arial" w:eastAsiaTheme="minorHAnsi" w:hAnsi="Arial" w:cs="Arial"/>
          <w:b/>
          <w:bCs/>
          <w:sz w:val="24"/>
          <w:szCs w:val="24"/>
        </w:rPr>
        <w:t>—</w:t>
      </w:r>
      <w:r w:rsidR="00242B90" w:rsidRPr="003F55BB">
        <w:rPr>
          <w:rFonts w:ascii="Arial" w:hAnsi="Arial" w:cs="Arial"/>
          <w:b/>
          <w:sz w:val="24"/>
          <w:szCs w:val="24"/>
        </w:rPr>
        <w:t xml:space="preserve"> </w:t>
      </w:r>
      <w:r w:rsidR="002050E7">
        <w:rPr>
          <w:rFonts w:ascii="Arial" w:hAnsi="Arial" w:cs="Arial"/>
          <w:b/>
          <w:sz w:val="24"/>
          <w:szCs w:val="24"/>
        </w:rPr>
        <w:t>Hee Young Chung</w:t>
      </w:r>
    </w:p>
    <w:p w14:paraId="0031AD8E" w14:textId="55BEE005" w:rsidR="00EF3BB7" w:rsidRPr="00EF592F" w:rsidRDefault="001178DC" w:rsidP="00977410">
      <w:pPr>
        <w:pStyle w:val="NormalWeb"/>
        <w:tabs>
          <w:tab w:val="left" w:pos="1620"/>
        </w:tabs>
        <w:spacing w:before="0" w:beforeAutospacing="0" w:after="0" w:afterAutospacing="0"/>
        <w:ind w:left="1980" w:hanging="1980"/>
        <w:rPr>
          <w:rFonts w:ascii="Arial" w:hAnsi="Arial" w:cs="Arial"/>
          <w:bCs/>
        </w:rPr>
      </w:pPr>
      <w:r w:rsidRPr="001E1A57">
        <w:rPr>
          <w:rFonts w:ascii="Arial" w:hAnsi="Arial" w:cs="Arial"/>
          <w:bCs/>
        </w:rPr>
        <w:tab/>
      </w:r>
      <w:r w:rsidR="004E04BB" w:rsidRPr="001E1A57">
        <w:rPr>
          <w:rFonts w:ascii="Arial" w:hAnsi="Arial" w:cs="Arial"/>
          <w:bCs/>
        </w:rPr>
        <w:t>a.</w:t>
      </w:r>
      <w:r w:rsidR="004E04BB" w:rsidRPr="001E1A57">
        <w:rPr>
          <w:rFonts w:ascii="Arial" w:hAnsi="Arial" w:cs="Arial"/>
          <w:bCs/>
        </w:rPr>
        <w:tab/>
      </w:r>
      <w:hyperlink r:id="rId16" w:history="1">
        <w:r w:rsidR="001E1A57" w:rsidRPr="00CD35E9">
          <w:rPr>
            <w:rStyle w:val="Hyperlink"/>
            <w:rFonts w:ascii="Arial" w:hAnsi="Arial" w:cs="Arial"/>
            <w:lang w:eastAsia="en-CA"/>
          </w:rPr>
          <w:t>Dr. Roderick (Rod) McCormick</w:t>
        </w:r>
      </w:hyperlink>
    </w:p>
    <w:p w14:paraId="4AEA87E8" w14:textId="77777777" w:rsidR="00977410" w:rsidRDefault="00977410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p w14:paraId="41D69490" w14:textId="77777777" w:rsidR="00C85891" w:rsidRDefault="00C85891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p w14:paraId="1062663E" w14:textId="77AAAEED" w:rsidR="00AB4DD3" w:rsidRPr="00C85891" w:rsidRDefault="00C85891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F0181A">
        <w:rPr>
          <w:rFonts w:ascii="Arial" w:hAnsi="Arial" w:cs="Arial"/>
          <w:b/>
          <w:sz w:val="24"/>
          <w:szCs w:val="24"/>
        </w:rPr>
        <w:t>4</w:t>
      </w:r>
      <w:r w:rsidR="00AB4DD3" w:rsidRPr="007C622B">
        <w:rPr>
          <w:rFonts w:ascii="Arial" w:hAnsi="Arial" w:cs="Arial"/>
          <w:b/>
          <w:sz w:val="24"/>
          <w:szCs w:val="24"/>
        </w:rPr>
        <w:t>.</w:t>
      </w:r>
      <w:r w:rsidR="00AB4DD3" w:rsidRPr="007C622B">
        <w:rPr>
          <w:rFonts w:ascii="Arial" w:hAnsi="Arial" w:cs="Arial"/>
          <w:sz w:val="24"/>
          <w:szCs w:val="24"/>
        </w:rPr>
        <w:tab/>
      </w:r>
      <w:r w:rsidR="00AB4DD3" w:rsidRPr="007C622B">
        <w:rPr>
          <w:rFonts w:ascii="Arial" w:hAnsi="Arial" w:cs="Arial"/>
          <w:b/>
          <w:sz w:val="24"/>
          <w:szCs w:val="24"/>
        </w:rPr>
        <w:t>ADOPTION OF AGENDA</w:t>
      </w:r>
    </w:p>
    <w:p w14:paraId="19DD415B" w14:textId="6A05BF3E" w:rsidR="00BF7236" w:rsidRDefault="00BF7236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7986A52E" w14:textId="77777777" w:rsidR="00E67FC5" w:rsidRDefault="00E67FC5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7DE076FE" w14:textId="3D7BD8FC" w:rsidR="00F61262" w:rsidRPr="007C622B" w:rsidRDefault="00F61262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  <w:r w:rsidRPr="005C115E">
        <w:rPr>
          <w:rFonts w:ascii="Arial" w:hAnsi="Arial" w:cs="Arial"/>
          <w:b/>
          <w:sz w:val="24"/>
          <w:szCs w:val="24"/>
        </w:rPr>
        <w:tab/>
      </w:r>
      <w:r w:rsidR="00F0181A">
        <w:rPr>
          <w:rFonts w:ascii="Arial" w:hAnsi="Arial" w:cs="Arial"/>
          <w:b/>
          <w:sz w:val="24"/>
          <w:szCs w:val="24"/>
        </w:rPr>
        <w:t>5</w:t>
      </w:r>
      <w:r w:rsidRPr="007C622B">
        <w:rPr>
          <w:rFonts w:ascii="Arial" w:hAnsi="Arial" w:cs="Arial"/>
          <w:b/>
          <w:sz w:val="24"/>
          <w:szCs w:val="24"/>
        </w:rPr>
        <w:t>.</w:t>
      </w:r>
      <w:r w:rsidRPr="007C622B">
        <w:rPr>
          <w:rFonts w:ascii="Arial" w:hAnsi="Arial" w:cs="Arial"/>
          <w:b/>
          <w:sz w:val="24"/>
          <w:szCs w:val="24"/>
        </w:rPr>
        <w:tab/>
        <w:t>CONFLICT OF INTEREST DISCLOSURES</w:t>
      </w:r>
    </w:p>
    <w:p w14:paraId="63CD7504" w14:textId="5DF2D808" w:rsidR="00EF3BBA" w:rsidRPr="003253F7" w:rsidRDefault="00EF3BBA" w:rsidP="005840CF">
      <w:pPr>
        <w:tabs>
          <w:tab w:val="left" w:pos="162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p w14:paraId="48568B1D" w14:textId="77777777" w:rsidR="00C220AB" w:rsidRPr="003253F7" w:rsidRDefault="00C220AB" w:rsidP="005840CF">
      <w:pPr>
        <w:tabs>
          <w:tab w:val="left" w:pos="162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p w14:paraId="4B55B7B0" w14:textId="53401E60" w:rsidR="00AB4DD3" w:rsidRPr="007C622B" w:rsidRDefault="00AB4DD3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  <w:bookmarkStart w:id="1" w:name="OLE_LINK1"/>
      <w:bookmarkStart w:id="2" w:name="OLE_LINK2"/>
      <w:r w:rsidRPr="007C622B">
        <w:rPr>
          <w:rFonts w:ascii="Arial" w:hAnsi="Arial" w:cs="Arial"/>
          <w:b/>
          <w:sz w:val="24"/>
          <w:szCs w:val="24"/>
        </w:rPr>
        <w:tab/>
      </w:r>
      <w:r w:rsidR="00F0181A">
        <w:rPr>
          <w:rFonts w:ascii="Arial" w:hAnsi="Arial" w:cs="Arial"/>
          <w:b/>
          <w:sz w:val="24"/>
          <w:szCs w:val="24"/>
        </w:rPr>
        <w:t>6</w:t>
      </w:r>
      <w:r w:rsidRPr="007C622B">
        <w:rPr>
          <w:rFonts w:ascii="Arial" w:hAnsi="Arial" w:cs="Arial"/>
          <w:b/>
          <w:sz w:val="24"/>
          <w:szCs w:val="24"/>
        </w:rPr>
        <w:t>.</w:t>
      </w:r>
      <w:r w:rsidRPr="007C622B">
        <w:rPr>
          <w:rFonts w:ascii="Arial" w:hAnsi="Arial" w:cs="Arial"/>
          <w:b/>
          <w:sz w:val="24"/>
          <w:szCs w:val="24"/>
        </w:rPr>
        <w:tab/>
        <w:t>APPROVAL OF MINUTES</w:t>
      </w:r>
    </w:p>
    <w:p w14:paraId="3287F567" w14:textId="5DDA391E" w:rsidR="00891BD0" w:rsidRDefault="00AB4DD3" w:rsidP="005840CF">
      <w:pPr>
        <w:tabs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  <w:r w:rsidRPr="007C622B">
        <w:rPr>
          <w:rFonts w:ascii="Arial" w:hAnsi="Arial" w:cs="Arial"/>
          <w:sz w:val="24"/>
          <w:szCs w:val="24"/>
        </w:rPr>
        <w:tab/>
      </w:r>
      <w:r w:rsidR="00750C45">
        <w:rPr>
          <w:rFonts w:ascii="Arial" w:hAnsi="Arial" w:cs="Arial"/>
          <w:sz w:val="24"/>
          <w:szCs w:val="24"/>
        </w:rPr>
        <w:t>a</w:t>
      </w:r>
      <w:r w:rsidRPr="007C622B">
        <w:rPr>
          <w:rFonts w:ascii="Arial" w:hAnsi="Arial" w:cs="Arial"/>
          <w:sz w:val="24"/>
          <w:szCs w:val="24"/>
        </w:rPr>
        <w:t>.</w:t>
      </w:r>
      <w:r w:rsidRPr="007C622B">
        <w:rPr>
          <w:rFonts w:ascii="Arial" w:hAnsi="Arial" w:cs="Arial"/>
          <w:sz w:val="24"/>
          <w:szCs w:val="24"/>
        </w:rPr>
        <w:tab/>
        <w:t xml:space="preserve">Minutes of </w:t>
      </w:r>
      <w:bookmarkEnd w:id="1"/>
      <w:bookmarkEnd w:id="2"/>
      <w:r w:rsidR="000C67E4">
        <w:rPr>
          <w:rFonts w:ascii="Arial" w:hAnsi="Arial" w:cs="Arial"/>
          <w:sz w:val="24"/>
          <w:szCs w:val="24"/>
        </w:rPr>
        <w:t xml:space="preserve">Board Public meeting of </w:t>
      </w:r>
      <w:r w:rsidR="00977410">
        <w:rPr>
          <w:rFonts w:ascii="Arial" w:hAnsi="Arial" w:cs="Arial"/>
          <w:sz w:val="24"/>
          <w:szCs w:val="24"/>
        </w:rPr>
        <w:t>June 14</w:t>
      </w:r>
      <w:r w:rsidR="00C220AB">
        <w:rPr>
          <w:rFonts w:ascii="Arial" w:hAnsi="Arial" w:cs="Arial"/>
          <w:sz w:val="24"/>
          <w:szCs w:val="24"/>
        </w:rPr>
        <w:t>, 202</w:t>
      </w:r>
      <w:r w:rsidR="0087570D">
        <w:rPr>
          <w:rFonts w:ascii="Arial" w:hAnsi="Arial" w:cs="Arial"/>
          <w:sz w:val="24"/>
          <w:szCs w:val="24"/>
        </w:rPr>
        <w:t>4</w:t>
      </w:r>
      <w:r w:rsidR="008F51B8">
        <w:rPr>
          <w:rFonts w:ascii="Arial" w:hAnsi="Arial" w:cs="Arial"/>
          <w:sz w:val="24"/>
          <w:szCs w:val="24"/>
        </w:rPr>
        <w:t xml:space="preserve"> (For Decision)</w:t>
      </w:r>
    </w:p>
    <w:p w14:paraId="5C963AB0" w14:textId="77777777" w:rsidR="00194AEF" w:rsidRDefault="00194AEF" w:rsidP="005840CF">
      <w:pPr>
        <w:tabs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p w14:paraId="794E5C87" w14:textId="77777777" w:rsidR="009E02AB" w:rsidRDefault="009E02AB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57E736FC" w14:textId="17CE117D" w:rsidR="003C783F" w:rsidRDefault="00E17CCF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10BA1">
        <w:rPr>
          <w:rFonts w:ascii="Arial" w:hAnsi="Arial" w:cs="Arial"/>
          <w:b/>
          <w:sz w:val="24"/>
          <w:szCs w:val="24"/>
        </w:rPr>
        <w:t>7</w:t>
      </w:r>
      <w:r w:rsidR="007E168C" w:rsidRPr="00CB30F8">
        <w:rPr>
          <w:rFonts w:ascii="Arial" w:hAnsi="Arial" w:cs="Arial"/>
          <w:b/>
          <w:sz w:val="24"/>
          <w:szCs w:val="24"/>
        </w:rPr>
        <w:t>.</w:t>
      </w:r>
      <w:r w:rsidR="007E168C" w:rsidRPr="00CB30F8">
        <w:rPr>
          <w:rFonts w:ascii="Arial" w:hAnsi="Arial" w:cs="Arial"/>
          <w:b/>
          <w:sz w:val="24"/>
          <w:szCs w:val="24"/>
        </w:rPr>
        <w:tab/>
      </w:r>
      <w:r w:rsidR="007E168C" w:rsidRPr="00CB30F8">
        <w:rPr>
          <w:rFonts w:ascii="Arial" w:hAnsi="Arial" w:cs="Arial"/>
          <w:b/>
          <w:sz w:val="24"/>
          <w:szCs w:val="24"/>
        </w:rPr>
        <w:tab/>
        <w:t xml:space="preserve">BOARD CHAIR’S REPORT — </w:t>
      </w:r>
      <w:r w:rsidR="002050E7">
        <w:rPr>
          <w:rFonts w:ascii="Arial" w:hAnsi="Arial" w:cs="Arial"/>
          <w:b/>
          <w:sz w:val="24"/>
          <w:szCs w:val="24"/>
        </w:rPr>
        <w:t>Hee Young Chung</w:t>
      </w:r>
    </w:p>
    <w:p w14:paraId="671F7D68" w14:textId="05F1B9B6" w:rsidR="00E9034C" w:rsidRDefault="001E6B5A" w:rsidP="005840CF">
      <w:pPr>
        <w:tabs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7865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Presidential search update (Information)</w:t>
      </w:r>
    </w:p>
    <w:p w14:paraId="40EBF78F" w14:textId="318C88C6" w:rsidR="009B76BF" w:rsidRDefault="009B76BF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  <w:bookmarkStart w:id="3" w:name="_Hlk148089328"/>
      <w:bookmarkStart w:id="4" w:name="_Hlk98401998"/>
    </w:p>
    <w:p w14:paraId="7767F4A9" w14:textId="77777777" w:rsidR="008062E1" w:rsidRDefault="008062E1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4E5AEFF7" w14:textId="578196DD" w:rsidR="00F97399" w:rsidRPr="0049740C" w:rsidRDefault="0066048F" w:rsidP="00F97399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b/>
          <w:sz w:val="24"/>
          <w:szCs w:val="24"/>
        </w:rPr>
      </w:pPr>
      <w:r w:rsidRPr="0049740C">
        <w:rPr>
          <w:rFonts w:ascii="Arial" w:hAnsi="Arial" w:cs="Arial"/>
          <w:b/>
          <w:sz w:val="24"/>
          <w:szCs w:val="24"/>
        </w:rPr>
        <w:tab/>
      </w:r>
      <w:r w:rsidR="00DD4D98" w:rsidRPr="0049740C">
        <w:rPr>
          <w:rFonts w:ascii="Arial" w:hAnsi="Arial" w:cs="Arial"/>
          <w:b/>
          <w:sz w:val="24"/>
          <w:szCs w:val="24"/>
        </w:rPr>
        <w:t>8</w:t>
      </w:r>
      <w:r w:rsidRPr="0049740C">
        <w:rPr>
          <w:rFonts w:ascii="Arial" w:hAnsi="Arial" w:cs="Arial"/>
          <w:b/>
          <w:sz w:val="24"/>
          <w:szCs w:val="24"/>
        </w:rPr>
        <w:t>.</w:t>
      </w:r>
      <w:r w:rsidRPr="0049740C">
        <w:rPr>
          <w:rFonts w:ascii="Arial" w:hAnsi="Arial" w:cs="Arial"/>
          <w:b/>
          <w:sz w:val="24"/>
          <w:szCs w:val="24"/>
        </w:rPr>
        <w:tab/>
      </w:r>
      <w:r w:rsidRPr="0049740C">
        <w:rPr>
          <w:rFonts w:ascii="Arial" w:hAnsi="Arial" w:cs="Arial"/>
          <w:b/>
          <w:sz w:val="24"/>
          <w:szCs w:val="24"/>
        </w:rPr>
        <w:tab/>
        <w:t>FINANCE COMMITTEE — David Hallinan</w:t>
      </w:r>
    </w:p>
    <w:p w14:paraId="4FCF5857" w14:textId="21858DCE" w:rsidR="00864A11" w:rsidRPr="0049740C" w:rsidRDefault="00864A11" w:rsidP="001433C4">
      <w:pPr>
        <w:pStyle w:val="Default"/>
        <w:tabs>
          <w:tab w:val="left" w:pos="1620"/>
          <w:tab w:val="left" w:pos="1980"/>
        </w:tabs>
        <w:spacing w:line="280" w:lineRule="atLeast"/>
        <w:rPr>
          <w:rStyle w:val="Hyperlink"/>
          <w:b/>
          <w:color w:val="auto"/>
          <w:u w:val="none"/>
        </w:rPr>
      </w:pPr>
      <w:r w:rsidRPr="0049740C">
        <w:rPr>
          <w:rStyle w:val="Hyperlink"/>
          <w:color w:val="auto"/>
          <w:u w:val="none"/>
        </w:rPr>
        <w:tab/>
        <w:t>a.</w:t>
      </w:r>
      <w:r w:rsidRPr="0049740C">
        <w:rPr>
          <w:rStyle w:val="Hyperlink"/>
          <w:color w:val="auto"/>
          <w:u w:val="none"/>
        </w:rPr>
        <w:tab/>
        <w:t xml:space="preserve">Statement </w:t>
      </w:r>
      <w:bookmarkStart w:id="5" w:name="_Hlk176510730"/>
      <w:r w:rsidRPr="0049740C">
        <w:rPr>
          <w:rStyle w:val="Hyperlink"/>
          <w:color w:val="auto"/>
          <w:u w:val="none"/>
        </w:rPr>
        <w:t xml:space="preserve">of Financial Information </w:t>
      </w:r>
      <w:bookmarkEnd w:id="5"/>
      <w:r w:rsidRPr="0049740C">
        <w:rPr>
          <w:rStyle w:val="Hyperlink"/>
          <w:color w:val="auto"/>
          <w:u w:val="none"/>
        </w:rPr>
        <w:t>(For Decision)</w:t>
      </w:r>
    </w:p>
    <w:p w14:paraId="2E119D9B" w14:textId="1B9DD26F" w:rsidR="001433C4" w:rsidRPr="0049740C" w:rsidRDefault="001433C4" w:rsidP="001433C4">
      <w:pPr>
        <w:pStyle w:val="Default"/>
        <w:tabs>
          <w:tab w:val="left" w:pos="1620"/>
          <w:tab w:val="left" w:pos="1980"/>
        </w:tabs>
        <w:spacing w:line="280" w:lineRule="atLeast"/>
      </w:pPr>
      <w:r w:rsidRPr="0049740C">
        <w:tab/>
      </w:r>
      <w:r w:rsidR="00542CBE" w:rsidRPr="0049740C">
        <w:t>b</w:t>
      </w:r>
      <w:r w:rsidRPr="0049740C">
        <w:t>.</w:t>
      </w:r>
      <w:r w:rsidRPr="0049740C">
        <w:tab/>
        <w:t>Fee approvals (</w:t>
      </w:r>
      <w:r w:rsidR="00C75F83" w:rsidRPr="0049740C">
        <w:t>F</w:t>
      </w:r>
      <w:r w:rsidRPr="0049740C">
        <w:t>or Decision)</w:t>
      </w:r>
    </w:p>
    <w:p w14:paraId="74D80385" w14:textId="109EA174" w:rsidR="001433C4" w:rsidRPr="0049740C" w:rsidRDefault="001433C4" w:rsidP="001433C4">
      <w:pPr>
        <w:pStyle w:val="Default"/>
        <w:tabs>
          <w:tab w:val="left" w:pos="1620"/>
          <w:tab w:val="left" w:pos="1980"/>
          <w:tab w:val="left" w:pos="2250"/>
        </w:tabs>
        <w:spacing w:line="280" w:lineRule="atLeast"/>
      </w:pPr>
      <w:r w:rsidRPr="0049740C">
        <w:tab/>
      </w:r>
      <w:r w:rsidRPr="0049740C">
        <w:tab/>
      </w:r>
      <w:proofErr w:type="spellStart"/>
      <w:r w:rsidRPr="0049740C">
        <w:t>i</w:t>
      </w:r>
      <w:proofErr w:type="spellEnd"/>
      <w:r w:rsidRPr="0049740C">
        <w:t>.</w:t>
      </w:r>
      <w:r w:rsidRPr="0049740C">
        <w:tab/>
      </w:r>
      <w:r w:rsidR="00F954C9" w:rsidRPr="0049740C">
        <w:t>Diploma in Computer Network and Cybersecurity</w:t>
      </w:r>
    </w:p>
    <w:p w14:paraId="1E0BF8B5" w14:textId="30A48A4D" w:rsidR="001433C4" w:rsidRPr="0049740C" w:rsidRDefault="001433C4" w:rsidP="001433C4">
      <w:pPr>
        <w:pStyle w:val="Default"/>
        <w:tabs>
          <w:tab w:val="left" w:pos="1620"/>
          <w:tab w:val="left" w:pos="1980"/>
          <w:tab w:val="left" w:pos="2250"/>
        </w:tabs>
        <w:spacing w:line="280" w:lineRule="atLeast"/>
      </w:pPr>
      <w:r w:rsidRPr="0049740C">
        <w:tab/>
      </w:r>
      <w:r w:rsidRPr="0049740C">
        <w:tab/>
        <w:t>ii.</w:t>
      </w:r>
      <w:r w:rsidRPr="0049740C">
        <w:tab/>
        <w:t>Bachelor of</w:t>
      </w:r>
      <w:r w:rsidR="00E96732" w:rsidRPr="0049740C">
        <w:t xml:space="preserve"> </w:t>
      </w:r>
      <w:r w:rsidR="00F954C9" w:rsidRPr="0049740C">
        <w:t>Engineering in Computer Engineering</w:t>
      </w:r>
      <w:r w:rsidR="00B953B7" w:rsidRPr="0049740C">
        <w:t xml:space="preserve"> (Tuition correction)</w:t>
      </w:r>
    </w:p>
    <w:p w14:paraId="38A22DD6" w14:textId="335A776D" w:rsidR="00C85891" w:rsidRPr="0049740C" w:rsidRDefault="00C85891" w:rsidP="006776A8">
      <w:pPr>
        <w:pStyle w:val="Default"/>
        <w:tabs>
          <w:tab w:val="left" w:pos="1620"/>
          <w:tab w:val="left" w:pos="1980"/>
        </w:tabs>
        <w:spacing w:line="280" w:lineRule="atLeast"/>
        <w:rPr>
          <w:b/>
        </w:rPr>
      </w:pPr>
      <w:r w:rsidRPr="0049740C">
        <w:tab/>
      </w:r>
      <w:r w:rsidR="00542CBE" w:rsidRPr="0049740C">
        <w:t>c</w:t>
      </w:r>
      <w:r w:rsidRPr="0049740C">
        <w:t>.</w:t>
      </w:r>
      <w:r w:rsidRPr="0049740C">
        <w:tab/>
        <w:t>Q1 Results (Information)</w:t>
      </w:r>
    </w:p>
    <w:p w14:paraId="572B9068" w14:textId="20B031BC" w:rsidR="00F97399" w:rsidRPr="0049740C" w:rsidRDefault="0003225D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b/>
          <w:sz w:val="24"/>
          <w:szCs w:val="24"/>
        </w:rPr>
        <w:tab/>
      </w:r>
      <w:r w:rsidRPr="0049740C">
        <w:rPr>
          <w:rFonts w:ascii="Arial" w:hAnsi="Arial" w:cs="Arial"/>
          <w:b/>
          <w:sz w:val="24"/>
          <w:szCs w:val="24"/>
        </w:rPr>
        <w:tab/>
      </w:r>
      <w:r w:rsidRPr="0049740C">
        <w:rPr>
          <w:rFonts w:ascii="Arial" w:hAnsi="Arial" w:cs="Arial"/>
          <w:b/>
          <w:sz w:val="24"/>
          <w:szCs w:val="24"/>
        </w:rPr>
        <w:tab/>
      </w:r>
      <w:r w:rsidR="00542CBE" w:rsidRPr="0049740C">
        <w:rPr>
          <w:rFonts w:ascii="Arial" w:hAnsi="Arial" w:cs="Arial"/>
          <w:sz w:val="24"/>
          <w:szCs w:val="24"/>
        </w:rPr>
        <w:t>d</w:t>
      </w:r>
      <w:r w:rsidRPr="0049740C">
        <w:rPr>
          <w:rFonts w:ascii="Arial" w:hAnsi="Arial" w:cs="Arial"/>
          <w:sz w:val="24"/>
          <w:szCs w:val="24"/>
        </w:rPr>
        <w:t>.</w:t>
      </w:r>
      <w:r w:rsidRPr="0049740C">
        <w:rPr>
          <w:rFonts w:ascii="Arial" w:hAnsi="Arial" w:cs="Arial"/>
          <w:sz w:val="24"/>
          <w:szCs w:val="24"/>
        </w:rPr>
        <w:tab/>
        <w:t>Budget Update</w:t>
      </w:r>
      <w:r w:rsidR="008F51B8" w:rsidRPr="0049740C">
        <w:rPr>
          <w:rFonts w:ascii="Arial" w:hAnsi="Arial" w:cs="Arial"/>
          <w:sz w:val="24"/>
          <w:szCs w:val="24"/>
        </w:rPr>
        <w:t xml:space="preserve"> (Information)</w:t>
      </w:r>
    </w:p>
    <w:p w14:paraId="0936BE4C" w14:textId="2270B6AA" w:rsidR="005F0C43" w:rsidRPr="0049740C" w:rsidRDefault="005F0C43" w:rsidP="005F0C43">
      <w:pPr>
        <w:pStyle w:val="Default"/>
        <w:tabs>
          <w:tab w:val="left" w:pos="1620"/>
          <w:tab w:val="left" w:pos="1980"/>
        </w:tabs>
        <w:spacing w:line="280" w:lineRule="atLeast"/>
      </w:pPr>
      <w:r w:rsidRPr="0049740C">
        <w:tab/>
      </w:r>
      <w:r w:rsidR="00542CBE" w:rsidRPr="0049740C">
        <w:t>e</w:t>
      </w:r>
      <w:r w:rsidRPr="0049740C">
        <w:t>.</w:t>
      </w:r>
      <w:r w:rsidRPr="0049740C">
        <w:tab/>
        <w:t>Guaranteed fee model for international students (</w:t>
      </w:r>
      <w:r w:rsidR="00AA1F1D" w:rsidRPr="0049740C">
        <w:t xml:space="preserve">For </w:t>
      </w:r>
      <w:r w:rsidRPr="0049740C">
        <w:t>Notice of Motion)</w:t>
      </w:r>
    </w:p>
    <w:p w14:paraId="136AF49C" w14:textId="591C6888" w:rsidR="005F0C43" w:rsidRDefault="005F0C43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p w14:paraId="31E2FBE7" w14:textId="77777777" w:rsidR="00E67FC5" w:rsidRPr="0049740C" w:rsidRDefault="00E67FC5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p w14:paraId="46B234C3" w14:textId="6F306E5A" w:rsidR="005B5894" w:rsidRPr="0049740C" w:rsidRDefault="00A44069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b/>
          <w:sz w:val="24"/>
          <w:szCs w:val="24"/>
        </w:rPr>
      </w:pPr>
      <w:bookmarkStart w:id="6" w:name="_Hlk160608154"/>
      <w:bookmarkEnd w:id="3"/>
      <w:bookmarkEnd w:id="4"/>
      <w:r w:rsidRPr="0049740C">
        <w:rPr>
          <w:rFonts w:ascii="Arial" w:hAnsi="Arial" w:cs="Arial"/>
          <w:b/>
          <w:sz w:val="24"/>
          <w:szCs w:val="24"/>
        </w:rPr>
        <w:tab/>
      </w:r>
      <w:r w:rsidR="00977410" w:rsidRPr="0049740C">
        <w:rPr>
          <w:rFonts w:ascii="Arial" w:hAnsi="Arial" w:cs="Arial"/>
          <w:b/>
          <w:sz w:val="24"/>
          <w:szCs w:val="24"/>
        </w:rPr>
        <w:t>9</w:t>
      </w:r>
      <w:r w:rsidR="005B5894" w:rsidRPr="0049740C">
        <w:rPr>
          <w:rFonts w:ascii="Arial" w:hAnsi="Arial" w:cs="Arial"/>
          <w:b/>
          <w:sz w:val="24"/>
          <w:szCs w:val="24"/>
        </w:rPr>
        <w:t>.</w:t>
      </w:r>
      <w:r w:rsidR="005B5894" w:rsidRPr="0049740C">
        <w:rPr>
          <w:rFonts w:ascii="Arial" w:hAnsi="Arial" w:cs="Arial"/>
          <w:b/>
          <w:sz w:val="24"/>
          <w:szCs w:val="24"/>
        </w:rPr>
        <w:tab/>
        <w:t>PRESIDENT’S REPORT — Brett Fairbairn</w:t>
      </w:r>
    </w:p>
    <w:p w14:paraId="2B1ECC0D" w14:textId="16C8BBD8" w:rsidR="00C85891" w:rsidRPr="0049740C" w:rsidRDefault="00C85891" w:rsidP="00C85891">
      <w:pPr>
        <w:tabs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  <w:bookmarkStart w:id="7" w:name="_Hlk151017654"/>
      <w:bookmarkEnd w:id="6"/>
      <w:r w:rsidRPr="0049740C">
        <w:rPr>
          <w:rFonts w:ascii="Arial" w:hAnsi="Arial" w:cs="Arial"/>
          <w:sz w:val="24"/>
          <w:szCs w:val="24"/>
        </w:rPr>
        <w:tab/>
        <w:t>a.</w:t>
      </w:r>
      <w:r w:rsidRPr="0049740C">
        <w:rPr>
          <w:rFonts w:ascii="Arial" w:hAnsi="Arial" w:cs="Arial"/>
          <w:sz w:val="24"/>
          <w:szCs w:val="24"/>
        </w:rPr>
        <w:tab/>
        <w:t>President’s Report to the Board (Information)</w:t>
      </w:r>
    </w:p>
    <w:p w14:paraId="4FF90ABE" w14:textId="0F4A41C5" w:rsidR="00E81EE6" w:rsidRPr="0049740C" w:rsidRDefault="00C85891" w:rsidP="0068326A">
      <w:pPr>
        <w:tabs>
          <w:tab w:val="left" w:pos="1980"/>
        </w:tabs>
        <w:autoSpaceDE w:val="0"/>
        <w:autoSpaceDN w:val="0"/>
        <w:adjustRightInd w:val="0"/>
        <w:spacing w:before="0" w:after="0"/>
        <w:ind w:left="2340" w:hanging="2340"/>
        <w:rPr>
          <w:rFonts w:ascii="Arial" w:eastAsiaTheme="minorHAnsi" w:hAnsi="Arial" w:cs="Arial"/>
          <w:sz w:val="24"/>
          <w:szCs w:val="24"/>
          <w:lang w:val="en-CA"/>
        </w:rPr>
      </w:pPr>
      <w:r w:rsidRPr="0049740C">
        <w:rPr>
          <w:rFonts w:ascii="Arial" w:eastAsiaTheme="minorHAnsi" w:hAnsi="Arial" w:cs="Arial"/>
          <w:sz w:val="24"/>
          <w:szCs w:val="24"/>
          <w:lang w:val="en-CA"/>
        </w:rPr>
        <w:tab/>
      </w:r>
      <w:proofErr w:type="spellStart"/>
      <w:r w:rsidRPr="0049740C">
        <w:rPr>
          <w:rFonts w:ascii="Arial" w:eastAsiaTheme="minorHAnsi" w:hAnsi="Arial" w:cs="Arial"/>
          <w:sz w:val="24"/>
          <w:szCs w:val="24"/>
          <w:lang w:val="en-CA"/>
        </w:rPr>
        <w:t>i</w:t>
      </w:r>
      <w:proofErr w:type="spellEnd"/>
      <w:r w:rsidRPr="0049740C">
        <w:rPr>
          <w:rFonts w:ascii="Arial" w:eastAsiaTheme="minorHAnsi" w:hAnsi="Arial" w:cs="Arial"/>
          <w:sz w:val="24"/>
          <w:szCs w:val="24"/>
          <w:lang w:val="en-CA"/>
        </w:rPr>
        <w:t xml:space="preserve">. </w:t>
      </w:r>
      <w:r w:rsidRPr="0049740C">
        <w:rPr>
          <w:rFonts w:ascii="Arial" w:eastAsiaTheme="minorHAnsi" w:hAnsi="Arial" w:cs="Arial"/>
          <w:sz w:val="24"/>
          <w:szCs w:val="24"/>
          <w:lang w:val="en-CA"/>
        </w:rPr>
        <w:tab/>
      </w:r>
      <w:r w:rsidR="00E81EE6" w:rsidRPr="0049740C">
        <w:rPr>
          <w:rFonts w:ascii="Arial" w:eastAsiaTheme="minorHAnsi" w:hAnsi="Arial" w:cs="Arial"/>
          <w:sz w:val="24"/>
          <w:szCs w:val="24"/>
          <w:lang w:val="en-CA"/>
        </w:rPr>
        <w:t>Letter to Public Post-Secondary Institution Board Chairs</w:t>
      </w:r>
    </w:p>
    <w:p w14:paraId="5F109206" w14:textId="2EC9CC01" w:rsidR="00C85891" w:rsidRPr="0049740C" w:rsidRDefault="00E81EE6" w:rsidP="0068326A">
      <w:pPr>
        <w:tabs>
          <w:tab w:val="left" w:pos="1980"/>
        </w:tabs>
        <w:autoSpaceDE w:val="0"/>
        <w:autoSpaceDN w:val="0"/>
        <w:adjustRightInd w:val="0"/>
        <w:spacing w:before="0" w:after="0"/>
        <w:ind w:left="2340" w:hanging="2340"/>
        <w:rPr>
          <w:rFonts w:ascii="Arial" w:eastAsiaTheme="minorHAnsi" w:hAnsi="Arial" w:cs="Arial"/>
          <w:sz w:val="24"/>
          <w:szCs w:val="24"/>
          <w:lang w:val="en-CA"/>
        </w:rPr>
      </w:pPr>
      <w:r w:rsidRPr="0049740C">
        <w:rPr>
          <w:rFonts w:ascii="Arial" w:eastAsiaTheme="minorHAnsi" w:hAnsi="Arial" w:cs="Arial"/>
          <w:bCs/>
          <w:sz w:val="24"/>
          <w:szCs w:val="24"/>
          <w:lang w:val="en-CA"/>
        </w:rPr>
        <w:tab/>
        <w:t>ii.</w:t>
      </w:r>
      <w:r w:rsidRPr="0049740C">
        <w:rPr>
          <w:rFonts w:ascii="Arial" w:eastAsiaTheme="minorHAnsi" w:hAnsi="Arial" w:cs="Arial"/>
          <w:bCs/>
          <w:sz w:val="24"/>
          <w:szCs w:val="24"/>
          <w:lang w:val="en-CA"/>
        </w:rPr>
        <w:tab/>
      </w:r>
      <w:r w:rsidR="00C85891" w:rsidRPr="0049740C">
        <w:rPr>
          <w:rFonts w:ascii="Arial" w:eastAsiaTheme="minorHAnsi" w:hAnsi="Arial" w:cs="Arial"/>
          <w:sz w:val="24"/>
          <w:szCs w:val="24"/>
          <w:lang w:val="en-CA"/>
        </w:rPr>
        <w:t>Revisions to regulations of policy BRD 17-0 Respectful Workplace and</w:t>
      </w:r>
    </w:p>
    <w:p w14:paraId="40124980" w14:textId="0EA41281" w:rsidR="008A6678" w:rsidRPr="0049740C" w:rsidRDefault="00C85891" w:rsidP="00C85891">
      <w:pPr>
        <w:autoSpaceDE w:val="0"/>
        <w:autoSpaceDN w:val="0"/>
        <w:adjustRightInd w:val="0"/>
        <w:spacing w:before="0" w:after="0"/>
        <w:ind w:left="2340" w:hanging="2340"/>
        <w:rPr>
          <w:rFonts w:ascii="Arial" w:eastAsiaTheme="minorHAnsi" w:hAnsi="Arial" w:cs="Arial"/>
          <w:sz w:val="24"/>
          <w:szCs w:val="24"/>
          <w:lang w:val="en-CA"/>
        </w:rPr>
      </w:pPr>
      <w:r w:rsidRPr="0049740C">
        <w:rPr>
          <w:rFonts w:ascii="Arial" w:eastAsiaTheme="minorHAnsi" w:hAnsi="Arial" w:cs="Arial"/>
          <w:sz w:val="24"/>
          <w:szCs w:val="24"/>
          <w:lang w:val="en-CA"/>
        </w:rPr>
        <w:tab/>
        <w:t>Harassment Prevention (Information)</w:t>
      </w:r>
      <w:r w:rsidR="008A6678" w:rsidRPr="0049740C">
        <w:rPr>
          <w:rFonts w:ascii="Arial" w:eastAsiaTheme="minorHAnsi" w:hAnsi="Arial" w:cs="Arial"/>
          <w:sz w:val="24"/>
          <w:szCs w:val="24"/>
          <w:lang w:val="en-CA"/>
        </w:rPr>
        <w:tab/>
      </w:r>
    </w:p>
    <w:p w14:paraId="3B9481B3" w14:textId="4766894F" w:rsidR="00725EEF" w:rsidRPr="0049740C" w:rsidRDefault="00725EEF" w:rsidP="00055D82">
      <w:pPr>
        <w:tabs>
          <w:tab w:val="left" w:pos="1980"/>
        </w:tabs>
        <w:autoSpaceDE w:val="0"/>
        <w:autoSpaceDN w:val="0"/>
        <w:adjustRightInd w:val="0"/>
        <w:spacing w:before="0" w:after="0"/>
        <w:ind w:left="1987" w:hanging="1987"/>
        <w:rPr>
          <w:rFonts w:ascii="Arial" w:eastAsiaTheme="minorHAnsi" w:hAnsi="Arial" w:cs="Arial"/>
          <w:sz w:val="24"/>
          <w:szCs w:val="24"/>
          <w:lang w:val="en-CA"/>
        </w:rPr>
      </w:pPr>
      <w:r w:rsidRPr="0049740C">
        <w:rPr>
          <w:rFonts w:ascii="Arial" w:eastAsiaTheme="minorHAnsi" w:hAnsi="Arial" w:cs="Arial"/>
          <w:sz w:val="24"/>
          <w:szCs w:val="24"/>
          <w:lang w:val="en-CA"/>
        </w:rPr>
        <w:tab/>
      </w:r>
      <w:r w:rsidRPr="0049740C">
        <w:rPr>
          <w:rFonts w:ascii="Arial" w:eastAsiaTheme="minorHAnsi" w:hAnsi="Arial" w:cs="Arial"/>
          <w:sz w:val="24"/>
          <w:szCs w:val="24"/>
          <w:lang w:val="en-CA"/>
        </w:rPr>
        <w:tab/>
        <w:t>i</w:t>
      </w:r>
      <w:r w:rsidR="00E81EE6" w:rsidRPr="0049740C">
        <w:rPr>
          <w:rFonts w:ascii="Arial" w:eastAsiaTheme="minorHAnsi" w:hAnsi="Arial" w:cs="Arial"/>
          <w:sz w:val="24"/>
          <w:szCs w:val="24"/>
          <w:lang w:val="en-CA"/>
        </w:rPr>
        <w:t>i</w:t>
      </w:r>
      <w:r w:rsidRPr="0049740C">
        <w:rPr>
          <w:rFonts w:ascii="Arial" w:eastAsiaTheme="minorHAnsi" w:hAnsi="Arial" w:cs="Arial"/>
          <w:sz w:val="24"/>
          <w:szCs w:val="24"/>
          <w:lang w:val="en-CA"/>
        </w:rPr>
        <w:t>i.</w:t>
      </w:r>
      <w:r w:rsidRPr="0049740C">
        <w:rPr>
          <w:rFonts w:ascii="Arial" w:eastAsiaTheme="minorHAnsi" w:hAnsi="Arial" w:cs="Arial"/>
          <w:sz w:val="24"/>
          <w:szCs w:val="24"/>
          <w:lang w:val="en-CA"/>
        </w:rPr>
        <w:tab/>
        <w:t>President’s Leadership Group leadership competencies</w:t>
      </w:r>
      <w:r w:rsidR="00F21E8C" w:rsidRPr="0049740C">
        <w:rPr>
          <w:rFonts w:ascii="Arial" w:eastAsiaTheme="minorHAnsi" w:hAnsi="Arial" w:cs="Arial"/>
          <w:sz w:val="24"/>
          <w:szCs w:val="24"/>
          <w:lang w:val="en-CA"/>
        </w:rPr>
        <w:t xml:space="preserve"> (Information)</w:t>
      </w:r>
    </w:p>
    <w:p w14:paraId="74249734" w14:textId="43AE84DC" w:rsidR="003253F7" w:rsidRPr="0049740C" w:rsidRDefault="008A6678" w:rsidP="008A6678">
      <w:pPr>
        <w:tabs>
          <w:tab w:val="left" w:pos="1440"/>
          <w:tab w:val="left" w:pos="1620"/>
          <w:tab w:val="left" w:pos="1980"/>
        </w:tabs>
        <w:spacing w:before="0" w:after="0"/>
        <w:rPr>
          <w:rFonts w:ascii="Arial" w:hAnsi="Arial" w:cs="Arial"/>
          <w:sz w:val="24"/>
          <w:szCs w:val="24"/>
        </w:rPr>
      </w:pPr>
      <w:r w:rsidRPr="0049740C">
        <w:rPr>
          <w:rFonts w:ascii="Arial" w:eastAsiaTheme="minorHAnsi" w:hAnsi="Arial" w:cs="Arial"/>
          <w:sz w:val="24"/>
          <w:szCs w:val="24"/>
          <w:lang w:val="en-CA"/>
        </w:rPr>
        <w:tab/>
      </w:r>
      <w:bookmarkEnd w:id="7"/>
      <w:r w:rsidR="003253F7" w:rsidRPr="0049740C">
        <w:rPr>
          <w:rFonts w:ascii="Arial" w:hAnsi="Arial" w:cs="Arial"/>
          <w:sz w:val="24"/>
          <w:szCs w:val="24"/>
        </w:rPr>
        <w:tab/>
      </w:r>
      <w:r w:rsidR="004E04BB" w:rsidRPr="0049740C">
        <w:rPr>
          <w:rFonts w:ascii="Arial" w:hAnsi="Arial" w:cs="Arial"/>
          <w:sz w:val="24"/>
          <w:szCs w:val="24"/>
        </w:rPr>
        <w:t>b</w:t>
      </w:r>
      <w:r w:rsidR="003253F7" w:rsidRPr="0049740C">
        <w:rPr>
          <w:rFonts w:ascii="Arial" w:hAnsi="Arial" w:cs="Arial"/>
          <w:sz w:val="24"/>
          <w:szCs w:val="24"/>
        </w:rPr>
        <w:t>.</w:t>
      </w:r>
      <w:r w:rsidR="003253F7" w:rsidRPr="0049740C">
        <w:rPr>
          <w:rFonts w:ascii="Arial" w:hAnsi="Arial" w:cs="Arial"/>
          <w:sz w:val="24"/>
          <w:szCs w:val="24"/>
        </w:rPr>
        <w:tab/>
        <w:t>President’s Report to Senate (Information)</w:t>
      </w:r>
    </w:p>
    <w:p w14:paraId="5929793A" w14:textId="0A459F91" w:rsidR="0087570D" w:rsidRPr="0049740C" w:rsidRDefault="0087570D" w:rsidP="005840CF">
      <w:pPr>
        <w:tabs>
          <w:tab w:val="left" w:pos="1980"/>
          <w:tab w:val="left" w:pos="2340"/>
          <w:tab w:val="left" w:pos="9360"/>
        </w:tabs>
        <w:spacing w:before="0" w:after="0"/>
        <w:ind w:left="2347" w:hanging="2347"/>
        <w:rPr>
          <w:rFonts w:ascii="Arial" w:hAnsi="Arial" w:cs="Arial"/>
          <w:bCs/>
          <w:sz w:val="24"/>
          <w:szCs w:val="24"/>
        </w:rPr>
      </w:pPr>
      <w:r w:rsidRPr="0049740C">
        <w:rPr>
          <w:rFonts w:ascii="Arial" w:hAnsi="Arial" w:cs="Arial"/>
          <w:bCs/>
          <w:sz w:val="24"/>
          <w:szCs w:val="24"/>
        </w:rPr>
        <w:tab/>
      </w:r>
      <w:proofErr w:type="spellStart"/>
      <w:r w:rsidRPr="0049740C">
        <w:rPr>
          <w:rFonts w:ascii="Arial" w:hAnsi="Arial" w:cs="Arial"/>
          <w:bCs/>
          <w:sz w:val="24"/>
          <w:szCs w:val="24"/>
        </w:rPr>
        <w:t>i</w:t>
      </w:r>
      <w:proofErr w:type="spellEnd"/>
      <w:r w:rsidRPr="0049740C">
        <w:rPr>
          <w:rFonts w:ascii="Arial" w:hAnsi="Arial" w:cs="Arial"/>
          <w:bCs/>
          <w:sz w:val="24"/>
          <w:szCs w:val="24"/>
        </w:rPr>
        <w:t>.</w:t>
      </w:r>
      <w:r w:rsidRPr="0049740C">
        <w:rPr>
          <w:rFonts w:ascii="Arial" w:hAnsi="Arial" w:cs="Arial"/>
          <w:bCs/>
          <w:sz w:val="24"/>
          <w:szCs w:val="24"/>
        </w:rPr>
        <w:tab/>
      </w:r>
      <w:hyperlink r:id="rId17" w:history="1">
        <w:r w:rsidR="00977410" w:rsidRPr="000B08F2">
          <w:rPr>
            <w:rStyle w:val="Hyperlink"/>
            <w:rFonts w:ascii="Arial" w:hAnsi="Arial" w:cs="Arial"/>
            <w:bCs/>
            <w:sz w:val="24"/>
            <w:szCs w:val="24"/>
          </w:rPr>
          <w:t xml:space="preserve">September </w:t>
        </w:r>
        <w:r w:rsidRPr="000B08F2">
          <w:rPr>
            <w:rStyle w:val="Hyperlink"/>
            <w:rFonts w:ascii="Arial" w:hAnsi="Arial" w:cs="Arial"/>
            <w:bCs/>
            <w:sz w:val="24"/>
            <w:szCs w:val="24"/>
          </w:rPr>
          <w:t>2024</w:t>
        </w:r>
      </w:hyperlink>
    </w:p>
    <w:p w14:paraId="17427A77" w14:textId="6C60D5FC" w:rsidR="00BB0364" w:rsidRPr="0049740C" w:rsidRDefault="00BB0364" w:rsidP="005840CF">
      <w:pPr>
        <w:tabs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p w14:paraId="17393835" w14:textId="77777777" w:rsidR="00835E55" w:rsidRPr="0049740C" w:rsidRDefault="00835E55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b/>
          <w:sz w:val="24"/>
          <w:szCs w:val="24"/>
        </w:rPr>
      </w:pPr>
    </w:p>
    <w:p w14:paraId="020ED6F4" w14:textId="192BD653" w:rsidR="00BB0364" w:rsidRPr="0049740C" w:rsidRDefault="00BB0364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b/>
          <w:sz w:val="24"/>
          <w:szCs w:val="24"/>
        </w:rPr>
      </w:pPr>
      <w:r w:rsidRPr="0049740C">
        <w:rPr>
          <w:rFonts w:ascii="Arial" w:hAnsi="Arial" w:cs="Arial"/>
          <w:bCs/>
          <w:sz w:val="24"/>
          <w:szCs w:val="24"/>
        </w:rPr>
        <w:tab/>
      </w:r>
      <w:r w:rsidR="00194AEF" w:rsidRPr="0049740C">
        <w:rPr>
          <w:rFonts w:ascii="Arial" w:hAnsi="Arial" w:cs="Arial"/>
          <w:b/>
          <w:sz w:val="24"/>
          <w:szCs w:val="24"/>
        </w:rPr>
        <w:t>1</w:t>
      </w:r>
      <w:r w:rsidR="00977410" w:rsidRPr="0049740C">
        <w:rPr>
          <w:rFonts w:ascii="Arial" w:hAnsi="Arial" w:cs="Arial"/>
          <w:b/>
          <w:sz w:val="24"/>
          <w:szCs w:val="24"/>
        </w:rPr>
        <w:t>0</w:t>
      </w:r>
      <w:r w:rsidRPr="0049740C">
        <w:rPr>
          <w:rFonts w:ascii="Arial" w:hAnsi="Arial" w:cs="Arial"/>
          <w:b/>
          <w:sz w:val="24"/>
          <w:szCs w:val="24"/>
        </w:rPr>
        <w:t>.</w:t>
      </w:r>
      <w:r w:rsidRPr="0049740C">
        <w:rPr>
          <w:rFonts w:ascii="Arial" w:hAnsi="Arial" w:cs="Arial"/>
          <w:b/>
          <w:sz w:val="24"/>
          <w:szCs w:val="24"/>
        </w:rPr>
        <w:tab/>
      </w:r>
      <w:r w:rsidR="00375CFF" w:rsidRPr="0049740C">
        <w:rPr>
          <w:rFonts w:ascii="Arial" w:hAnsi="Arial" w:cs="Arial"/>
          <w:b/>
          <w:sz w:val="24"/>
          <w:szCs w:val="24"/>
        </w:rPr>
        <w:t xml:space="preserve">SENATE </w:t>
      </w:r>
      <w:r w:rsidRPr="0049740C">
        <w:rPr>
          <w:rFonts w:ascii="Arial" w:hAnsi="Arial" w:cs="Arial"/>
          <w:b/>
          <w:sz w:val="24"/>
          <w:szCs w:val="24"/>
        </w:rPr>
        <w:t>REPORT</w:t>
      </w:r>
      <w:r w:rsidR="00375CFF" w:rsidRPr="0049740C">
        <w:rPr>
          <w:rFonts w:ascii="Arial" w:hAnsi="Arial" w:cs="Arial"/>
          <w:b/>
          <w:sz w:val="24"/>
          <w:szCs w:val="24"/>
        </w:rPr>
        <w:t xml:space="preserve"> </w:t>
      </w:r>
      <w:r w:rsidRPr="0049740C">
        <w:rPr>
          <w:rFonts w:ascii="Arial" w:hAnsi="Arial" w:cs="Arial"/>
          <w:b/>
          <w:sz w:val="24"/>
          <w:szCs w:val="24"/>
        </w:rPr>
        <w:t>— Brett Fairbairn</w:t>
      </w:r>
    </w:p>
    <w:p w14:paraId="4B9EF61F" w14:textId="77777777" w:rsidR="001F32DC" w:rsidRPr="0049740C" w:rsidRDefault="00120DAA" w:rsidP="001F32DC">
      <w:pPr>
        <w:tabs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bCs/>
          <w:sz w:val="24"/>
          <w:szCs w:val="24"/>
        </w:rPr>
      </w:pPr>
      <w:r w:rsidRPr="0049740C">
        <w:rPr>
          <w:rFonts w:ascii="Arial" w:hAnsi="Arial" w:cs="Arial"/>
          <w:bCs/>
          <w:sz w:val="24"/>
          <w:szCs w:val="24"/>
        </w:rPr>
        <w:tab/>
        <w:t>a.</w:t>
      </w:r>
      <w:r w:rsidRPr="0049740C">
        <w:rPr>
          <w:rFonts w:ascii="Arial" w:hAnsi="Arial" w:cs="Arial"/>
          <w:bCs/>
          <w:sz w:val="24"/>
          <w:szCs w:val="24"/>
        </w:rPr>
        <w:tab/>
        <w:t>Bachelor of Arts</w:t>
      </w:r>
      <w:r w:rsidR="00E63C54" w:rsidRPr="0049740C">
        <w:rPr>
          <w:rFonts w:ascii="Arial" w:hAnsi="Arial" w:cs="Arial"/>
          <w:bCs/>
          <w:sz w:val="24"/>
          <w:szCs w:val="24"/>
        </w:rPr>
        <w:t>, Major</w:t>
      </w:r>
      <w:r w:rsidRPr="0049740C">
        <w:rPr>
          <w:rFonts w:ascii="Arial" w:hAnsi="Arial" w:cs="Arial"/>
          <w:bCs/>
          <w:sz w:val="24"/>
          <w:szCs w:val="24"/>
        </w:rPr>
        <w:t xml:space="preserve"> in Applied Creative Arts</w:t>
      </w:r>
      <w:r w:rsidR="00F21E8C" w:rsidRPr="0049740C">
        <w:rPr>
          <w:rFonts w:ascii="Arial" w:hAnsi="Arial" w:cs="Arial"/>
          <w:bCs/>
          <w:sz w:val="24"/>
          <w:szCs w:val="24"/>
        </w:rPr>
        <w:t xml:space="preserve">; </w:t>
      </w:r>
      <w:r w:rsidRPr="0049740C">
        <w:rPr>
          <w:rFonts w:ascii="Arial" w:hAnsi="Arial" w:cs="Arial"/>
          <w:bCs/>
          <w:sz w:val="24"/>
          <w:szCs w:val="24"/>
        </w:rPr>
        <w:t>Category III revision</w:t>
      </w:r>
      <w:r w:rsidR="00F21E8C" w:rsidRPr="0049740C">
        <w:rPr>
          <w:rFonts w:ascii="Arial" w:hAnsi="Arial" w:cs="Arial"/>
          <w:bCs/>
          <w:sz w:val="24"/>
          <w:szCs w:val="24"/>
        </w:rPr>
        <w:t xml:space="preserve"> </w:t>
      </w:r>
    </w:p>
    <w:p w14:paraId="537FED3F" w14:textId="11F49D2A" w:rsidR="00120DAA" w:rsidRPr="0049740C" w:rsidRDefault="001F32DC" w:rsidP="001F32DC">
      <w:pPr>
        <w:tabs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bCs/>
          <w:sz w:val="24"/>
          <w:szCs w:val="24"/>
        </w:rPr>
      </w:pPr>
      <w:r w:rsidRPr="0049740C">
        <w:rPr>
          <w:rFonts w:ascii="Arial" w:hAnsi="Arial" w:cs="Arial"/>
          <w:bCs/>
          <w:sz w:val="24"/>
          <w:szCs w:val="24"/>
        </w:rPr>
        <w:tab/>
      </w:r>
      <w:r w:rsidRPr="0049740C">
        <w:rPr>
          <w:rFonts w:ascii="Arial" w:hAnsi="Arial" w:cs="Arial"/>
          <w:bCs/>
          <w:sz w:val="24"/>
          <w:szCs w:val="24"/>
        </w:rPr>
        <w:tab/>
      </w:r>
      <w:r w:rsidR="00F21E8C" w:rsidRPr="0049740C">
        <w:rPr>
          <w:rFonts w:ascii="Arial" w:hAnsi="Arial" w:cs="Arial"/>
          <w:bCs/>
          <w:sz w:val="24"/>
          <w:szCs w:val="24"/>
        </w:rPr>
        <w:t xml:space="preserve">(For </w:t>
      </w:r>
      <w:r w:rsidRPr="0049740C">
        <w:rPr>
          <w:rFonts w:ascii="Arial" w:hAnsi="Arial" w:cs="Arial"/>
          <w:bCs/>
          <w:sz w:val="24"/>
          <w:szCs w:val="24"/>
        </w:rPr>
        <w:t>D</w:t>
      </w:r>
      <w:r w:rsidR="00F21E8C" w:rsidRPr="0049740C">
        <w:rPr>
          <w:rFonts w:ascii="Arial" w:hAnsi="Arial" w:cs="Arial"/>
          <w:bCs/>
          <w:sz w:val="24"/>
          <w:szCs w:val="24"/>
        </w:rPr>
        <w:t>ecision)</w:t>
      </w:r>
    </w:p>
    <w:p w14:paraId="304414CC" w14:textId="77777777" w:rsidR="00750C45" w:rsidRPr="0049740C" w:rsidRDefault="00750C45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sz w:val="24"/>
          <w:szCs w:val="24"/>
        </w:rPr>
      </w:pPr>
    </w:p>
    <w:p w14:paraId="025EC8A9" w14:textId="77777777" w:rsidR="00885911" w:rsidRPr="0049740C" w:rsidRDefault="00885911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b/>
          <w:sz w:val="24"/>
          <w:szCs w:val="24"/>
        </w:rPr>
      </w:pPr>
    </w:p>
    <w:p w14:paraId="62EAAF83" w14:textId="1507DB9D" w:rsidR="00126212" w:rsidRPr="0049740C" w:rsidRDefault="002474E8" w:rsidP="005840CF">
      <w:pPr>
        <w:tabs>
          <w:tab w:val="left" w:pos="1080"/>
          <w:tab w:val="left" w:pos="1620"/>
          <w:tab w:val="left" w:pos="1980"/>
          <w:tab w:val="left" w:pos="9360"/>
        </w:tabs>
        <w:spacing w:before="0" w:after="0"/>
        <w:ind w:left="1620" w:hanging="1620"/>
        <w:rPr>
          <w:rFonts w:ascii="Arial" w:hAnsi="Arial" w:cs="Arial"/>
          <w:b/>
          <w:sz w:val="24"/>
          <w:szCs w:val="24"/>
        </w:rPr>
      </w:pPr>
      <w:r w:rsidRPr="0049740C">
        <w:rPr>
          <w:rFonts w:ascii="Arial" w:hAnsi="Arial" w:cs="Arial"/>
          <w:b/>
          <w:sz w:val="24"/>
          <w:szCs w:val="24"/>
        </w:rPr>
        <w:tab/>
      </w:r>
      <w:r w:rsidR="00126212" w:rsidRPr="0049740C">
        <w:rPr>
          <w:rFonts w:ascii="Arial" w:hAnsi="Arial" w:cs="Arial"/>
          <w:b/>
          <w:sz w:val="24"/>
          <w:szCs w:val="24"/>
        </w:rPr>
        <w:t>1</w:t>
      </w:r>
      <w:r w:rsidR="00977410" w:rsidRPr="0049740C">
        <w:rPr>
          <w:rFonts w:ascii="Arial" w:hAnsi="Arial" w:cs="Arial"/>
          <w:b/>
          <w:sz w:val="24"/>
          <w:szCs w:val="24"/>
        </w:rPr>
        <w:t>1</w:t>
      </w:r>
      <w:r w:rsidR="00126212" w:rsidRPr="0049740C">
        <w:rPr>
          <w:rFonts w:ascii="Arial" w:hAnsi="Arial" w:cs="Arial"/>
          <w:b/>
          <w:sz w:val="24"/>
          <w:szCs w:val="24"/>
        </w:rPr>
        <w:t>.</w:t>
      </w:r>
      <w:r w:rsidRPr="0049740C">
        <w:rPr>
          <w:rFonts w:ascii="Arial" w:hAnsi="Arial" w:cs="Arial"/>
          <w:b/>
          <w:sz w:val="24"/>
          <w:szCs w:val="24"/>
        </w:rPr>
        <w:t xml:space="preserve"> </w:t>
      </w:r>
      <w:r w:rsidR="00126212" w:rsidRPr="0049740C">
        <w:rPr>
          <w:rFonts w:ascii="Arial" w:hAnsi="Arial" w:cs="Arial"/>
          <w:b/>
          <w:sz w:val="24"/>
          <w:szCs w:val="24"/>
        </w:rPr>
        <w:tab/>
        <w:t xml:space="preserve">BUSINESS </w:t>
      </w:r>
    </w:p>
    <w:p w14:paraId="2344DA3F" w14:textId="41C9DEEE" w:rsidR="00473C0C" w:rsidRPr="0049740C" w:rsidRDefault="001E6B5A" w:rsidP="00473C0C">
      <w:pPr>
        <w:tabs>
          <w:tab w:val="left" w:pos="1620"/>
          <w:tab w:val="left" w:pos="1980"/>
          <w:tab w:val="left" w:pos="936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sz w:val="24"/>
          <w:szCs w:val="24"/>
        </w:rPr>
        <w:tab/>
      </w:r>
      <w:r w:rsidR="00434FD5" w:rsidRPr="0049740C">
        <w:rPr>
          <w:rFonts w:ascii="Arial" w:hAnsi="Arial" w:cs="Arial"/>
          <w:sz w:val="24"/>
          <w:szCs w:val="24"/>
        </w:rPr>
        <w:t>a.</w:t>
      </w:r>
      <w:r w:rsidR="00434FD5" w:rsidRPr="0049740C">
        <w:rPr>
          <w:rFonts w:ascii="Arial" w:hAnsi="Arial" w:cs="Arial"/>
          <w:sz w:val="24"/>
          <w:szCs w:val="24"/>
        </w:rPr>
        <w:tab/>
      </w:r>
      <w:r w:rsidR="00977410" w:rsidRPr="0049740C">
        <w:rPr>
          <w:rFonts w:ascii="Arial" w:hAnsi="Arial" w:cs="Arial"/>
          <w:sz w:val="24"/>
          <w:szCs w:val="24"/>
        </w:rPr>
        <w:t>New Policy</w:t>
      </w:r>
      <w:r w:rsidR="00473C0C" w:rsidRPr="0049740C">
        <w:rPr>
          <w:rFonts w:ascii="Arial" w:hAnsi="Arial" w:cs="Arial"/>
          <w:sz w:val="24"/>
          <w:szCs w:val="24"/>
        </w:rPr>
        <w:t>,</w:t>
      </w:r>
      <w:r w:rsidR="00434FD5" w:rsidRPr="0049740C">
        <w:rPr>
          <w:rFonts w:ascii="Arial" w:hAnsi="Arial" w:cs="Arial"/>
          <w:sz w:val="24"/>
          <w:szCs w:val="24"/>
        </w:rPr>
        <w:t xml:space="preserve"> </w:t>
      </w:r>
      <w:r w:rsidR="00977410" w:rsidRPr="0049740C">
        <w:rPr>
          <w:rFonts w:ascii="Arial" w:hAnsi="Arial" w:cs="Arial"/>
          <w:sz w:val="24"/>
          <w:szCs w:val="24"/>
        </w:rPr>
        <w:t>Public Interest Disclosure</w:t>
      </w:r>
      <w:r w:rsidR="00473C0C" w:rsidRPr="0049740C">
        <w:rPr>
          <w:rFonts w:ascii="Arial" w:hAnsi="Arial" w:cs="Arial"/>
          <w:sz w:val="24"/>
          <w:szCs w:val="24"/>
        </w:rPr>
        <w:t xml:space="preserve"> AND Proposed revisions to policy BRD </w:t>
      </w:r>
    </w:p>
    <w:p w14:paraId="5A5C9423" w14:textId="787A33D0" w:rsidR="001E6B5A" w:rsidRPr="0049740C" w:rsidRDefault="00473C0C" w:rsidP="00473C0C">
      <w:pPr>
        <w:tabs>
          <w:tab w:val="left" w:pos="1620"/>
          <w:tab w:val="left" w:pos="1980"/>
          <w:tab w:val="left" w:pos="936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b/>
          <w:sz w:val="24"/>
          <w:szCs w:val="24"/>
        </w:rPr>
        <w:tab/>
      </w:r>
      <w:r w:rsidRPr="0049740C">
        <w:rPr>
          <w:rFonts w:ascii="Arial" w:hAnsi="Arial" w:cs="Arial"/>
          <w:b/>
          <w:sz w:val="24"/>
          <w:szCs w:val="24"/>
        </w:rPr>
        <w:tab/>
      </w:r>
      <w:r w:rsidRPr="0049740C">
        <w:rPr>
          <w:rFonts w:ascii="Arial" w:hAnsi="Arial" w:cs="Arial"/>
          <w:sz w:val="24"/>
          <w:szCs w:val="24"/>
        </w:rPr>
        <w:t>18-0, Whistle Blower</w:t>
      </w:r>
      <w:r w:rsidR="00B45389" w:rsidRPr="0049740C">
        <w:rPr>
          <w:rFonts w:ascii="Arial" w:hAnsi="Arial" w:cs="Arial"/>
          <w:sz w:val="24"/>
          <w:szCs w:val="24"/>
        </w:rPr>
        <w:t xml:space="preserve">; </w:t>
      </w:r>
      <w:hyperlink r:id="rId18" w:history="1">
        <w:r w:rsidR="001E6B5A" w:rsidRPr="0049740C">
          <w:rPr>
            <w:rStyle w:val="Hyperlink"/>
            <w:rFonts w:ascii="Arial" w:hAnsi="Arial" w:cs="Arial"/>
            <w:i/>
            <w:sz w:val="24"/>
            <w:szCs w:val="24"/>
          </w:rPr>
          <w:t>Notice of Motion</w:t>
        </w:r>
      </w:hyperlink>
      <w:r w:rsidR="001E6B5A" w:rsidRPr="0049740C">
        <w:rPr>
          <w:rFonts w:ascii="Arial" w:hAnsi="Arial" w:cs="Arial"/>
          <w:i/>
          <w:color w:val="2E74B5" w:themeColor="accent1" w:themeShade="BF"/>
          <w:sz w:val="24"/>
          <w:szCs w:val="24"/>
        </w:rPr>
        <w:t xml:space="preserve"> </w:t>
      </w:r>
      <w:r w:rsidR="001E6B5A" w:rsidRPr="0049740C">
        <w:rPr>
          <w:rFonts w:ascii="Arial" w:hAnsi="Arial" w:cs="Arial"/>
          <w:i/>
          <w:sz w:val="24"/>
          <w:szCs w:val="24"/>
        </w:rPr>
        <w:t xml:space="preserve">served </w:t>
      </w:r>
      <w:r w:rsidR="00977410" w:rsidRPr="0049740C">
        <w:rPr>
          <w:rFonts w:ascii="Arial" w:hAnsi="Arial" w:cs="Arial"/>
          <w:i/>
          <w:sz w:val="24"/>
          <w:szCs w:val="24"/>
        </w:rPr>
        <w:t>June 14</w:t>
      </w:r>
      <w:r w:rsidR="001E6B5A" w:rsidRPr="0049740C">
        <w:rPr>
          <w:rFonts w:ascii="Arial" w:hAnsi="Arial" w:cs="Arial"/>
          <w:i/>
          <w:sz w:val="24"/>
          <w:szCs w:val="24"/>
        </w:rPr>
        <w:t>, 2024</w:t>
      </w:r>
      <w:r w:rsidR="00B45389" w:rsidRPr="0049740C">
        <w:rPr>
          <w:rFonts w:ascii="Arial" w:hAnsi="Arial" w:cs="Arial"/>
          <w:sz w:val="24"/>
          <w:szCs w:val="24"/>
        </w:rPr>
        <w:t xml:space="preserve"> (</w:t>
      </w:r>
      <w:r w:rsidR="001E6B5A" w:rsidRPr="0049740C">
        <w:rPr>
          <w:rFonts w:ascii="Arial" w:hAnsi="Arial" w:cs="Arial"/>
          <w:sz w:val="24"/>
          <w:szCs w:val="24"/>
        </w:rPr>
        <w:t>For Decision) —</w:t>
      </w:r>
      <w:r w:rsidR="008062E1" w:rsidRPr="0049740C">
        <w:rPr>
          <w:rFonts w:ascii="Arial" w:hAnsi="Arial" w:cs="Arial"/>
          <w:sz w:val="24"/>
          <w:szCs w:val="24"/>
        </w:rPr>
        <w:t xml:space="preserve"> </w:t>
      </w:r>
      <w:r w:rsidR="00977410" w:rsidRPr="0049740C">
        <w:rPr>
          <w:rFonts w:ascii="Arial" w:hAnsi="Arial" w:cs="Arial"/>
          <w:sz w:val="24"/>
          <w:szCs w:val="24"/>
        </w:rPr>
        <w:t>Scott Blackford</w:t>
      </w:r>
    </w:p>
    <w:p w14:paraId="2198EE76" w14:textId="0322AD39" w:rsidR="00CD35E9" w:rsidRPr="0049740C" w:rsidRDefault="00CD35E9" w:rsidP="00CD35E9">
      <w:pPr>
        <w:tabs>
          <w:tab w:val="left" w:pos="1980"/>
          <w:tab w:val="left" w:pos="2340"/>
          <w:tab w:val="left" w:pos="936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sz w:val="24"/>
          <w:szCs w:val="24"/>
        </w:rPr>
        <w:tab/>
      </w:r>
      <w:proofErr w:type="spellStart"/>
      <w:r w:rsidRPr="0049740C">
        <w:rPr>
          <w:rFonts w:ascii="Arial" w:hAnsi="Arial" w:cs="Arial"/>
          <w:sz w:val="24"/>
          <w:szCs w:val="24"/>
        </w:rPr>
        <w:t>i</w:t>
      </w:r>
      <w:proofErr w:type="spellEnd"/>
      <w:r w:rsidRPr="0049740C">
        <w:rPr>
          <w:rFonts w:ascii="Arial" w:hAnsi="Arial" w:cs="Arial"/>
          <w:sz w:val="24"/>
          <w:szCs w:val="24"/>
        </w:rPr>
        <w:t>.</w:t>
      </w:r>
      <w:r w:rsidRPr="0049740C">
        <w:rPr>
          <w:rFonts w:ascii="Arial" w:hAnsi="Arial" w:cs="Arial"/>
          <w:sz w:val="24"/>
          <w:szCs w:val="24"/>
        </w:rPr>
        <w:tab/>
        <w:t>Comments received during notice of motion period</w:t>
      </w:r>
      <w:r w:rsidR="00F21E8C" w:rsidRPr="0049740C">
        <w:rPr>
          <w:rFonts w:ascii="Arial" w:hAnsi="Arial" w:cs="Arial"/>
          <w:sz w:val="24"/>
          <w:szCs w:val="24"/>
        </w:rPr>
        <w:t xml:space="preserve"> (Information)</w:t>
      </w:r>
    </w:p>
    <w:p w14:paraId="3FB7378A" w14:textId="0C8129FD" w:rsidR="00B865B8" w:rsidRPr="0049740C" w:rsidRDefault="00B865B8" w:rsidP="00B865B8">
      <w:pPr>
        <w:tabs>
          <w:tab w:val="left" w:pos="2340"/>
          <w:tab w:val="left" w:pos="936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sz w:val="24"/>
          <w:szCs w:val="24"/>
        </w:rPr>
        <w:tab/>
        <w:t>ii.</w:t>
      </w:r>
      <w:r w:rsidRPr="0049740C">
        <w:rPr>
          <w:rFonts w:ascii="Arial" w:hAnsi="Arial" w:cs="Arial"/>
          <w:sz w:val="24"/>
          <w:szCs w:val="24"/>
        </w:rPr>
        <w:tab/>
        <w:t xml:space="preserve">Revised versions of policies showing proposed additional revisions in response </w:t>
      </w:r>
    </w:p>
    <w:p w14:paraId="5B1E59E5" w14:textId="784D9101" w:rsidR="00B865B8" w:rsidRPr="0049740C" w:rsidRDefault="00B865B8" w:rsidP="00B865B8">
      <w:pPr>
        <w:tabs>
          <w:tab w:val="left" w:pos="2340"/>
          <w:tab w:val="left" w:pos="936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sz w:val="24"/>
          <w:szCs w:val="24"/>
        </w:rPr>
        <w:tab/>
      </w:r>
      <w:r w:rsidRPr="0049740C">
        <w:rPr>
          <w:rFonts w:ascii="Arial" w:hAnsi="Arial" w:cs="Arial"/>
          <w:sz w:val="24"/>
          <w:szCs w:val="24"/>
        </w:rPr>
        <w:tab/>
        <w:t>to feedback</w:t>
      </w:r>
    </w:p>
    <w:p w14:paraId="52C0C840" w14:textId="645C2485" w:rsidR="00B865B8" w:rsidRPr="0049740C" w:rsidRDefault="00B865B8" w:rsidP="00B865B8">
      <w:pPr>
        <w:tabs>
          <w:tab w:val="left" w:pos="2340"/>
          <w:tab w:val="left" w:pos="270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sz w:val="24"/>
          <w:szCs w:val="24"/>
        </w:rPr>
        <w:tab/>
      </w:r>
      <w:r w:rsidRPr="0049740C">
        <w:rPr>
          <w:rFonts w:ascii="Arial" w:hAnsi="Arial" w:cs="Arial"/>
          <w:sz w:val="24"/>
          <w:szCs w:val="24"/>
        </w:rPr>
        <w:tab/>
        <w:t>1.</w:t>
      </w:r>
      <w:r w:rsidRPr="0049740C">
        <w:rPr>
          <w:rFonts w:ascii="Arial" w:hAnsi="Arial" w:cs="Arial"/>
          <w:sz w:val="24"/>
          <w:szCs w:val="24"/>
        </w:rPr>
        <w:tab/>
        <w:t>Public Interest Disclosure</w:t>
      </w:r>
    </w:p>
    <w:p w14:paraId="25CD0A16" w14:textId="3DF1E0BB" w:rsidR="00B865B8" w:rsidRPr="0049740C" w:rsidRDefault="00B865B8" w:rsidP="00B865B8">
      <w:pPr>
        <w:tabs>
          <w:tab w:val="left" w:pos="2340"/>
          <w:tab w:val="left" w:pos="270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sz w:val="24"/>
          <w:szCs w:val="24"/>
        </w:rPr>
        <w:tab/>
      </w:r>
      <w:r w:rsidRPr="0049740C">
        <w:rPr>
          <w:rFonts w:ascii="Arial" w:hAnsi="Arial" w:cs="Arial"/>
          <w:sz w:val="24"/>
          <w:szCs w:val="24"/>
        </w:rPr>
        <w:tab/>
        <w:t>2.</w:t>
      </w:r>
      <w:r w:rsidRPr="0049740C">
        <w:rPr>
          <w:rFonts w:ascii="Arial" w:hAnsi="Arial" w:cs="Arial"/>
          <w:sz w:val="24"/>
          <w:szCs w:val="24"/>
        </w:rPr>
        <w:tab/>
        <w:t>Whistle Blower</w:t>
      </w:r>
    </w:p>
    <w:p w14:paraId="6D22BABD" w14:textId="03472B52" w:rsidR="001E1A57" w:rsidRDefault="00E10DC8" w:rsidP="001E1A57">
      <w:pPr>
        <w:tabs>
          <w:tab w:val="left" w:pos="1620"/>
          <w:tab w:val="left" w:pos="1980"/>
          <w:tab w:val="left" w:pos="936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 w:rsidRPr="0049740C">
        <w:rPr>
          <w:rFonts w:ascii="Arial" w:hAnsi="Arial" w:cs="Arial"/>
          <w:sz w:val="24"/>
          <w:szCs w:val="24"/>
        </w:rPr>
        <w:tab/>
        <w:t>b.</w:t>
      </w:r>
      <w:r w:rsidRPr="0049740C">
        <w:rPr>
          <w:rFonts w:ascii="Arial" w:hAnsi="Arial" w:cs="Arial"/>
          <w:sz w:val="24"/>
          <w:szCs w:val="24"/>
        </w:rPr>
        <w:tab/>
        <w:t xml:space="preserve">Proposed revisions to policy </w:t>
      </w:r>
      <w:r w:rsidR="001E1A57" w:rsidRPr="0049740C">
        <w:rPr>
          <w:rFonts w:ascii="Arial" w:hAnsi="Arial" w:cs="Arial"/>
          <w:sz w:val="24"/>
          <w:szCs w:val="24"/>
        </w:rPr>
        <w:t>BRD 17-0</w:t>
      </w:r>
      <w:r w:rsidRPr="0049740C">
        <w:rPr>
          <w:rFonts w:ascii="Arial" w:hAnsi="Arial" w:cs="Arial"/>
          <w:sz w:val="24"/>
          <w:szCs w:val="24"/>
        </w:rPr>
        <w:t xml:space="preserve">, </w:t>
      </w:r>
      <w:r w:rsidR="001E1A57" w:rsidRPr="0049740C">
        <w:rPr>
          <w:rFonts w:ascii="Arial" w:hAnsi="Arial" w:cs="Arial"/>
          <w:sz w:val="24"/>
          <w:szCs w:val="24"/>
        </w:rPr>
        <w:t>Respectful Workplace and Harassment Prevention</w:t>
      </w:r>
      <w:r w:rsidRPr="0049740C">
        <w:rPr>
          <w:rFonts w:ascii="Arial" w:hAnsi="Arial" w:cs="Arial"/>
          <w:i/>
          <w:sz w:val="24"/>
          <w:szCs w:val="24"/>
        </w:rPr>
        <w:t xml:space="preserve"> </w:t>
      </w:r>
      <w:r w:rsidRPr="0049740C">
        <w:rPr>
          <w:rFonts w:ascii="Arial" w:hAnsi="Arial" w:cs="Arial"/>
          <w:sz w:val="24"/>
          <w:szCs w:val="24"/>
        </w:rPr>
        <w:t>(For Notice of Motion) — Scott Blackford</w:t>
      </w:r>
    </w:p>
    <w:p w14:paraId="3BCCEDD2" w14:textId="2C7EBEBB" w:rsidR="007F4F1D" w:rsidRDefault="007F4F1D">
      <w:pPr>
        <w:spacing w:before="0"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F83F22" w14:textId="64A5739A" w:rsidR="00524914" w:rsidRPr="00524914" w:rsidRDefault="00524914" w:rsidP="005840CF">
      <w:pPr>
        <w:tabs>
          <w:tab w:val="left" w:pos="1620"/>
        </w:tabs>
        <w:kinsoku w:val="0"/>
        <w:overflowPunct w:val="0"/>
        <w:autoSpaceDE w:val="0"/>
        <w:autoSpaceDN w:val="0"/>
        <w:adjustRightInd w:val="0"/>
        <w:spacing w:before="0" w:after="0"/>
        <w:ind w:left="752" w:firstLine="328"/>
        <w:rPr>
          <w:rFonts w:ascii="Arial" w:eastAsiaTheme="minorHAnsi" w:hAnsi="Arial" w:cs="Arial"/>
          <w:b/>
          <w:bCs/>
          <w:sz w:val="24"/>
          <w:szCs w:val="24"/>
          <w:lang w:val="en-CA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en-CA"/>
        </w:rPr>
        <w:lastRenderedPageBreak/>
        <w:t>1</w:t>
      </w:r>
      <w:r w:rsidR="00977410">
        <w:rPr>
          <w:rFonts w:ascii="Arial" w:eastAsiaTheme="minorHAnsi" w:hAnsi="Arial" w:cs="Arial"/>
          <w:b/>
          <w:bCs/>
          <w:sz w:val="24"/>
          <w:szCs w:val="24"/>
          <w:lang w:val="en-CA"/>
        </w:rPr>
        <w:t>2</w:t>
      </w:r>
      <w:r>
        <w:rPr>
          <w:rFonts w:ascii="Arial" w:eastAsiaTheme="minorHAnsi" w:hAnsi="Arial" w:cs="Arial"/>
          <w:b/>
          <w:bCs/>
          <w:sz w:val="24"/>
          <w:szCs w:val="24"/>
          <w:lang w:val="en-CA"/>
        </w:rPr>
        <w:t xml:space="preserve">. </w:t>
      </w:r>
      <w:r>
        <w:rPr>
          <w:rFonts w:ascii="Arial" w:eastAsiaTheme="minorHAnsi" w:hAnsi="Arial" w:cs="Arial"/>
          <w:b/>
          <w:bCs/>
          <w:sz w:val="24"/>
          <w:szCs w:val="24"/>
          <w:lang w:val="en-CA"/>
        </w:rPr>
        <w:tab/>
        <w:t>R</w:t>
      </w:r>
      <w:r w:rsidRPr="00524914">
        <w:rPr>
          <w:rFonts w:ascii="Arial" w:eastAsiaTheme="minorHAnsi" w:hAnsi="Arial" w:cs="Arial"/>
          <w:b/>
          <w:bCs/>
          <w:sz w:val="24"/>
          <w:szCs w:val="24"/>
          <w:lang w:val="en-CA"/>
        </w:rPr>
        <w:t>EPORTS AND UPDATES</w:t>
      </w:r>
      <w:r w:rsidR="00480405">
        <w:rPr>
          <w:rFonts w:ascii="Arial" w:eastAsiaTheme="minorHAnsi" w:hAnsi="Arial" w:cs="Arial"/>
          <w:b/>
          <w:bCs/>
          <w:sz w:val="24"/>
          <w:szCs w:val="24"/>
          <w:lang w:val="en-CA"/>
        </w:rPr>
        <w:t xml:space="preserve"> (Information)</w:t>
      </w:r>
    </w:p>
    <w:p w14:paraId="3D995C08" w14:textId="5C55A3E8" w:rsidR="00E01582" w:rsidRDefault="008062E1" w:rsidP="00E01582">
      <w:pPr>
        <w:tabs>
          <w:tab w:val="left" w:pos="1620"/>
          <w:tab w:val="left" w:pos="1980"/>
          <w:tab w:val="left" w:pos="2340"/>
          <w:tab w:val="left" w:pos="2700"/>
        </w:tabs>
        <w:ind w:left="2340" w:hanging="234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 w:rsidR="003A3BFC">
        <w:rPr>
          <w:rFonts w:ascii="Arial" w:hAnsi="Arial" w:cs="Arial"/>
          <w:sz w:val="24"/>
          <w:szCs w:val="24"/>
          <w:lang w:val="en-CA"/>
        </w:rPr>
        <w:t>a</w:t>
      </w:r>
      <w:r w:rsidR="00E01582">
        <w:rPr>
          <w:rFonts w:ascii="Arial" w:hAnsi="Arial" w:cs="Arial"/>
          <w:sz w:val="24"/>
          <w:szCs w:val="24"/>
          <w:lang w:val="en-CA"/>
        </w:rPr>
        <w:t>.</w:t>
      </w:r>
      <w:r w:rsidR="00E01582">
        <w:rPr>
          <w:rFonts w:ascii="Arial" w:hAnsi="Arial" w:cs="Arial"/>
          <w:sz w:val="24"/>
          <w:szCs w:val="24"/>
          <w:lang w:val="en-CA"/>
        </w:rPr>
        <w:tab/>
        <w:t>TRU Bold update</w:t>
      </w:r>
      <w:r w:rsidR="00055D82">
        <w:rPr>
          <w:rFonts w:ascii="Arial" w:hAnsi="Arial" w:cs="Arial"/>
          <w:sz w:val="24"/>
          <w:szCs w:val="24"/>
          <w:lang w:val="en-CA"/>
        </w:rPr>
        <w:t xml:space="preserve"> </w:t>
      </w:r>
      <w:r w:rsidR="00E01582">
        <w:rPr>
          <w:rFonts w:ascii="Arial" w:hAnsi="Arial" w:cs="Arial"/>
          <w:sz w:val="24"/>
          <w:szCs w:val="24"/>
          <w:lang w:val="en-CA"/>
        </w:rPr>
        <w:t>— Gillian Balfour</w:t>
      </w:r>
    </w:p>
    <w:p w14:paraId="5810169D" w14:textId="5C7DE12F" w:rsidR="008062E1" w:rsidRDefault="00E01582" w:rsidP="00E01582">
      <w:pPr>
        <w:tabs>
          <w:tab w:val="left" w:pos="1620"/>
          <w:tab w:val="left" w:pos="1980"/>
          <w:tab w:val="left" w:pos="2340"/>
          <w:tab w:val="left" w:pos="2700"/>
        </w:tabs>
        <w:ind w:left="2340" w:hanging="2340"/>
        <w:rPr>
          <w:rFonts w:ascii="Arial" w:hAnsi="Arial" w:cs="Arial"/>
          <w:sz w:val="24"/>
          <w:szCs w:val="24"/>
          <w:lang w:val="en-CA"/>
        </w:rPr>
      </w:pPr>
      <w:r w:rsidRPr="00EF592F">
        <w:rPr>
          <w:rFonts w:ascii="Arial" w:hAnsi="Arial" w:cs="Arial"/>
          <w:sz w:val="24"/>
          <w:szCs w:val="24"/>
          <w:lang w:val="en-CA"/>
        </w:rPr>
        <w:tab/>
      </w:r>
      <w:r w:rsidR="003A3BFC">
        <w:rPr>
          <w:rFonts w:ascii="Arial" w:hAnsi="Arial" w:cs="Arial"/>
          <w:sz w:val="24"/>
          <w:szCs w:val="24"/>
          <w:lang w:val="en-CA"/>
        </w:rPr>
        <w:t>b</w:t>
      </w:r>
      <w:r w:rsidRPr="00EF592F">
        <w:rPr>
          <w:rFonts w:ascii="Arial" w:hAnsi="Arial" w:cs="Arial"/>
          <w:sz w:val="24"/>
          <w:szCs w:val="24"/>
          <w:lang w:val="en-CA"/>
        </w:rPr>
        <w:t>.</w:t>
      </w:r>
      <w:r w:rsidRPr="00EF592F">
        <w:rPr>
          <w:rFonts w:ascii="Arial" w:hAnsi="Arial" w:cs="Arial"/>
          <w:sz w:val="24"/>
          <w:szCs w:val="24"/>
          <w:lang w:val="en-CA"/>
        </w:rPr>
        <w:tab/>
        <w:t>Culture Conversation and follow up</w:t>
      </w:r>
      <w:r w:rsidR="00C75F83" w:rsidRPr="00EF592F">
        <w:rPr>
          <w:rFonts w:ascii="Arial" w:hAnsi="Arial" w:cs="Arial"/>
          <w:sz w:val="24"/>
          <w:szCs w:val="24"/>
          <w:lang w:val="en-CA"/>
        </w:rPr>
        <w:t xml:space="preserve"> </w:t>
      </w:r>
      <w:r w:rsidRPr="00EF592F">
        <w:rPr>
          <w:rFonts w:ascii="Arial" w:hAnsi="Arial" w:cs="Arial"/>
          <w:sz w:val="24"/>
          <w:szCs w:val="24"/>
          <w:lang w:val="en-CA"/>
        </w:rPr>
        <w:t>— Gillian Balfour / Shayne Olsen</w:t>
      </w:r>
    </w:p>
    <w:p w14:paraId="59CC287C" w14:textId="6434BA1D" w:rsidR="00E01582" w:rsidRDefault="00E01582" w:rsidP="00E01582">
      <w:pPr>
        <w:tabs>
          <w:tab w:val="left" w:pos="1620"/>
          <w:tab w:val="left" w:pos="1980"/>
          <w:tab w:val="left" w:pos="2340"/>
          <w:tab w:val="left" w:pos="2700"/>
        </w:tabs>
        <w:ind w:left="2340" w:hanging="234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 w:rsidR="003A3BFC">
        <w:rPr>
          <w:rFonts w:ascii="Arial" w:hAnsi="Arial" w:cs="Arial"/>
          <w:sz w:val="24"/>
          <w:szCs w:val="24"/>
          <w:lang w:val="en-CA"/>
        </w:rPr>
        <w:t>c</w:t>
      </w:r>
      <w:r>
        <w:rPr>
          <w:rFonts w:ascii="Arial" w:hAnsi="Arial" w:cs="Arial"/>
          <w:sz w:val="24"/>
          <w:szCs w:val="24"/>
          <w:lang w:val="en-CA"/>
        </w:rPr>
        <w:t>.</w:t>
      </w:r>
      <w:r>
        <w:rPr>
          <w:rFonts w:ascii="Arial" w:hAnsi="Arial" w:cs="Arial"/>
          <w:sz w:val="24"/>
          <w:szCs w:val="24"/>
          <w:lang w:val="en-CA"/>
        </w:rPr>
        <w:tab/>
        <w:t>BCN</w:t>
      </w:r>
      <w:r w:rsidR="00392723">
        <w:rPr>
          <w:rFonts w:ascii="Arial" w:hAnsi="Arial" w:cs="Arial"/>
          <w:sz w:val="24"/>
          <w:szCs w:val="24"/>
          <w:lang w:val="en-CA"/>
        </w:rPr>
        <w:t>ET</w:t>
      </w:r>
      <w:r>
        <w:rPr>
          <w:rFonts w:ascii="Arial" w:hAnsi="Arial" w:cs="Arial"/>
          <w:sz w:val="24"/>
          <w:szCs w:val="24"/>
          <w:lang w:val="en-CA"/>
        </w:rPr>
        <w:t xml:space="preserve"> update</w:t>
      </w:r>
      <w:r w:rsidR="00055D82">
        <w:rPr>
          <w:rFonts w:ascii="Arial" w:hAnsi="Arial" w:cs="Arial"/>
          <w:sz w:val="24"/>
          <w:szCs w:val="24"/>
          <w:lang w:val="en-CA"/>
        </w:rPr>
        <w:t xml:space="preserve"> </w:t>
      </w:r>
      <w:r w:rsidR="00C75F83">
        <w:rPr>
          <w:rFonts w:ascii="Arial" w:hAnsi="Arial" w:cs="Arial"/>
          <w:sz w:val="24"/>
          <w:szCs w:val="24"/>
          <w:lang w:val="en-CA"/>
        </w:rPr>
        <w:t xml:space="preserve">— </w:t>
      </w:r>
      <w:r>
        <w:rPr>
          <w:rFonts w:ascii="Arial" w:hAnsi="Arial" w:cs="Arial"/>
          <w:sz w:val="24"/>
          <w:szCs w:val="24"/>
          <w:lang w:val="en-CA"/>
        </w:rPr>
        <w:t>Matt</w:t>
      </w:r>
      <w:r w:rsidR="00C75F83">
        <w:rPr>
          <w:rFonts w:ascii="Arial" w:hAnsi="Arial" w:cs="Arial"/>
          <w:sz w:val="24"/>
          <w:szCs w:val="24"/>
          <w:lang w:val="en-CA"/>
        </w:rPr>
        <w:t xml:space="preserve"> Milovick</w:t>
      </w:r>
    </w:p>
    <w:p w14:paraId="32E5C19F" w14:textId="77777777" w:rsidR="003A3BFC" w:rsidRPr="003A3BFC" w:rsidRDefault="003A3BFC" w:rsidP="005840CF">
      <w:pPr>
        <w:spacing w:before="0" w:after="0"/>
        <w:rPr>
          <w:rFonts w:ascii="Arial" w:hAnsi="Arial" w:cs="Arial"/>
          <w:sz w:val="24"/>
          <w:szCs w:val="24"/>
        </w:rPr>
      </w:pPr>
    </w:p>
    <w:p w14:paraId="19F3BD55" w14:textId="77777777" w:rsidR="00E20C48" w:rsidRDefault="00E20C48" w:rsidP="005840CF">
      <w:pPr>
        <w:tabs>
          <w:tab w:val="left" w:pos="1620"/>
          <w:tab w:val="left" w:pos="1980"/>
          <w:tab w:val="left" w:pos="7263"/>
        </w:tabs>
        <w:spacing w:before="0" w:after="0"/>
        <w:ind w:left="1080"/>
        <w:rPr>
          <w:rFonts w:ascii="Arial" w:hAnsi="Arial" w:cs="Arial"/>
          <w:b/>
          <w:sz w:val="24"/>
          <w:szCs w:val="24"/>
        </w:rPr>
      </w:pPr>
    </w:p>
    <w:p w14:paraId="2C260485" w14:textId="64A94CCF" w:rsidR="005840CF" w:rsidRPr="00C446BD" w:rsidRDefault="00E20C48" w:rsidP="00E20C48">
      <w:pPr>
        <w:tabs>
          <w:tab w:val="left" w:pos="1080"/>
          <w:tab w:val="left" w:pos="1620"/>
          <w:tab w:val="left" w:pos="1980"/>
          <w:tab w:val="left" w:pos="7263"/>
        </w:tabs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840CF" w:rsidRPr="00480405">
        <w:rPr>
          <w:rFonts w:ascii="Arial" w:hAnsi="Arial" w:cs="Arial"/>
          <w:b/>
          <w:sz w:val="24"/>
          <w:szCs w:val="24"/>
        </w:rPr>
        <w:t>1</w:t>
      </w:r>
      <w:r w:rsidR="00977410">
        <w:rPr>
          <w:rFonts w:ascii="Arial" w:hAnsi="Arial" w:cs="Arial"/>
          <w:b/>
          <w:sz w:val="24"/>
          <w:szCs w:val="24"/>
        </w:rPr>
        <w:t>3</w:t>
      </w:r>
      <w:r w:rsidR="005840CF" w:rsidRPr="00480405">
        <w:rPr>
          <w:rFonts w:ascii="Arial" w:hAnsi="Arial" w:cs="Arial"/>
          <w:b/>
          <w:sz w:val="24"/>
          <w:szCs w:val="24"/>
        </w:rPr>
        <w:t>.</w:t>
      </w:r>
      <w:r w:rsidR="005840CF" w:rsidRPr="00480405">
        <w:rPr>
          <w:rFonts w:ascii="Arial" w:hAnsi="Arial" w:cs="Arial"/>
          <w:b/>
          <w:sz w:val="24"/>
          <w:szCs w:val="24"/>
        </w:rPr>
        <w:tab/>
        <w:t>PRESENTATION</w:t>
      </w:r>
    </w:p>
    <w:p w14:paraId="5642EDB6" w14:textId="55D4D5E8" w:rsidR="0050425F" w:rsidRDefault="00E2037D" w:rsidP="0031127D">
      <w:pPr>
        <w:tabs>
          <w:tab w:val="left" w:pos="1620"/>
          <w:tab w:val="left" w:pos="1980"/>
          <w:tab w:val="left" w:pos="7263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r w:rsidR="0081103F">
        <w:rPr>
          <w:rFonts w:ascii="Arial" w:hAnsi="Arial" w:cs="Arial"/>
          <w:sz w:val="24"/>
          <w:szCs w:val="24"/>
        </w:rPr>
        <w:t xml:space="preserve">Economic Impact Study — </w:t>
      </w:r>
      <w:r w:rsidR="0031127D">
        <w:rPr>
          <w:rFonts w:ascii="Arial" w:hAnsi="Arial" w:cs="Arial"/>
          <w:sz w:val="24"/>
          <w:szCs w:val="24"/>
        </w:rPr>
        <w:t xml:space="preserve">Matt Milovick / Hannah </w:t>
      </w:r>
      <w:proofErr w:type="spellStart"/>
      <w:r w:rsidR="0031127D">
        <w:rPr>
          <w:rFonts w:ascii="Arial" w:hAnsi="Arial" w:cs="Arial"/>
          <w:sz w:val="24"/>
          <w:szCs w:val="24"/>
        </w:rPr>
        <w:t>Ruffridge</w:t>
      </w:r>
      <w:proofErr w:type="spellEnd"/>
      <w:r w:rsidR="0031127D">
        <w:rPr>
          <w:rFonts w:ascii="Arial" w:hAnsi="Arial" w:cs="Arial"/>
          <w:sz w:val="24"/>
          <w:szCs w:val="24"/>
        </w:rPr>
        <w:t xml:space="preserve"> (Director of Education Professional Services, </w:t>
      </w:r>
      <w:proofErr w:type="spellStart"/>
      <w:r w:rsidR="0031127D">
        <w:rPr>
          <w:rFonts w:ascii="Arial" w:hAnsi="Arial" w:cs="Arial"/>
          <w:sz w:val="24"/>
          <w:szCs w:val="24"/>
        </w:rPr>
        <w:t>Lightcast</w:t>
      </w:r>
      <w:proofErr w:type="spellEnd"/>
      <w:r w:rsidR="0031127D">
        <w:rPr>
          <w:rFonts w:ascii="Arial" w:hAnsi="Arial" w:cs="Arial"/>
          <w:sz w:val="24"/>
          <w:szCs w:val="24"/>
        </w:rPr>
        <w:t>)</w:t>
      </w:r>
    </w:p>
    <w:p w14:paraId="76E1F1BB" w14:textId="5C6F4FE3" w:rsidR="00E2037D" w:rsidRPr="005840CF" w:rsidRDefault="00E2037D" w:rsidP="005840CF">
      <w:pPr>
        <w:tabs>
          <w:tab w:val="left" w:pos="1620"/>
          <w:tab w:val="left" w:pos="1980"/>
          <w:tab w:val="left" w:pos="7263"/>
        </w:tabs>
        <w:spacing w:before="0" w:after="0"/>
        <w:rPr>
          <w:rFonts w:ascii="Arial" w:hAnsi="Arial" w:cs="Arial"/>
          <w:sz w:val="24"/>
          <w:szCs w:val="24"/>
        </w:rPr>
      </w:pPr>
    </w:p>
    <w:p w14:paraId="76C7720D" w14:textId="77777777" w:rsidR="0029590D" w:rsidRPr="0029590D" w:rsidRDefault="0029590D" w:rsidP="0029590D">
      <w:pPr>
        <w:tabs>
          <w:tab w:val="left" w:pos="1620"/>
          <w:tab w:val="left" w:pos="1980"/>
          <w:tab w:val="left" w:pos="7263"/>
        </w:tabs>
        <w:spacing w:before="0" w:after="0"/>
        <w:rPr>
          <w:rFonts w:ascii="Arial" w:hAnsi="Arial" w:cs="Arial"/>
          <w:sz w:val="24"/>
          <w:szCs w:val="24"/>
        </w:rPr>
      </w:pPr>
    </w:p>
    <w:p w14:paraId="4C71C4FB" w14:textId="3F6434BA" w:rsidR="0066708F" w:rsidRPr="00C446BD" w:rsidRDefault="00E20C48" w:rsidP="00E20C48">
      <w:pPr>
        <w:tabs>
          <w:tab w:val="left" w:pos="1080"/>
          <w:tab w:val="left" w:pos="1620"/>
          <w:tab w:val="left" w:pos="1980"/>
          <w:tab w:val="left" w:pos="7263"/>
        </w:tabs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B4DD3" w:rsidRPr="00C446BD">
        <w:rPr>
          <w:rFonts w:ascii="Arial" w:hAnsi="Arial" w:cs="Arial"/>
          <w:b/>
          <w:sz w:val="24"/>
          <w:szCs w:val="24"/>
        </w:rPr>
        <w:t>1</w:t>
      </w:r>
      <w:r w:rsidR="00977410">
        <w:rPr>
          <w:rFonts w:ascii="Arial" w:hAnsi="Arial" w:cs="Arial"/>
          <w:b/>
          <w:sz w:val="24"/>
          <w:szCs w:val="24"/>
        </w:rPr>
        <w:t>4</w:t>
      </w:r>
      <w:r w:rsidR="000776F0" w:rsidRPr="00C446BD">
        <w:rPr>
          <w:rFonts w:ascii="Arial" w:hAnsi="Arial" w:cs="Arial"/>
          <w:b/>
          <w:sz w:val="24"/>
          <w:szCs w:val="24"/>
        </w:rPr>
        <w:t>.</w:t>
      </w:r>
      <w:r w:rsidR="000776F0" w:rsidRPr="00C446BD">
        <w:rPr>
          <w:rFonts w:ascii="Arial" w:hAnsi="Arial" w:cs="Arial"/>
          <w:b/>
          <w:sz w:val="24"/>
          <w:szCs w:val="24"/>
        </w:rPr>
        <w:tab/>
      </w:r>
      <w:r w:rsidR="0066708F" w:rsidRPr="00C446BD">
        <w:rPr>
          <w:rFonts w:ascii="Arial" w:hAnsi="Arial" w:cs="Arial"/>
          <w:b/>
          <w:sz w:val="24"/>
          <w:szCs w:val="24"/>
        </w:rPr>
        <w:t>NEXT BOARD MEETING</w:t>
      </w:r>
    </w:p>
    <w:p w14:paraId="64206080" w14:textId="611F0A48" w:rsidR="00654CB1" w:rsidRDefault="0081648C" w:rsidP="005840CF">
      <w:pPr>
        <w:tabs>
          <w:tab w:val="left" w:pos="1440"/>
          <w:tab w:val="left" w:pos="1620"/>
          <w:tab w:val="left" w:pos="1980"/>
          <w:tab w:val="left" w:pos="9360"/>
        </w:tabs>
        <w:spacing w:before="0" w:after="0"/>
        <w:ind w:left="1980" w:hanging="1980"/>
        <w:rPr>
          <w:rFonts w:ascii="Arial" w:hAnsi="Arial" w:cs="Arial"/>
          <w:sz w:val="24"/>
          <w:szCs w:val="24"/>
        </w:rPr>
      </w:pPr>
      <w:bookmarkStart w:id="8" w:name="_GoBack"/>
      <w:bookmarkEnd w:id="8"/>
      <w:r w:rsidRPr="00C446BD">
        <w:rPr>
          <w:rFonts w:ascii="Arial" w:hAnsi="Arial" w:cs="Arial"/>
          <w:sz w:val="24"/>
          <w:szCs w:val="24"/>
        </w:rPr>
        <w:tab/>
      </w:r>
      <w:r w:rsidRPr="00C446BD">
        <w:rPr>
          <w:rFonts w:ascii="Arial" w:hAnsi="Arial" w:cs="Arial"/>
          <w:sz w:val="24"/>
          <w:szCs w:val="24"/>
        </w:rPr>
        <w:tab/>
        <w:t>a.</w:t>
      </w:r>
      <w:r w:rsidRPr="00C446BD">
        <w:rPr>
          <w:rFonts w:ascii="Arial" w:hAnsi="Arial" w:cs="Arial"/>
          <w:sz w:val="24"/>
          <w:szCs w:val="24"/>
        </w:rPr>
        <w:tab/>
        <w:t xml:space="preserve">The next </w:t>
      </w:r>
      <w:r w:rsidR="005969A2">
        <w:rPr>
          <w:rFonts w:ascii="Arial" w:hAnsi="Arial" w:cs="Arial"/>
          <w:sz w:val="24"/>
          <w:szCs w:val="24"/>
        </w:rPr>
        <w:t>b</w:t>
      </w:r>
      <w:r w:rsidRPr="00C446BD">
        <w:rPr>
          <w:rFonts w:ascii="Arial" w:hAnsi="Arial" w:cs="Arial"/>
          <w:sz w:val="24"/>
          <w:szCs w:val="24"/>
        </w:rPr>
        <w:t>oard meeting is</w:t>
      </w:r>
      <w:r w:rsidR="006138A4" w:rsidRPr="00C446BD">
        <w:rPr>
          <w:rFonts w:ascii="Arial" w:hAnsi="Arial" w:cs="Arial"/>
          <w:sz w:val="24"/>
          <w:szCs w:val="24"/>
        </w:rPr>
        <w:t xml:space="preserve"> scheduled for</w:t>
      </w:r>
      <w:r w:rsidRPr="00C446BD">
        <w:rPr>
          <w:rFonts w:ascii="Arial" w:hAnsi="Arial" w:cs="Arial"/>
          <w:sz w:val="24"/>
          <w:szCs w:val="24"/>
        </w:rPr>
        <w:t xml:space="preserve"> </w:t>
      </w:r>
      <w:r w:rsidR="0087570D">
        <w:rPr>
          <w:rFonts w:ascii="Arial" w:hAnsi="Arial" w:cs="Arial"/>
          <w:sz w:val="24"/>
          <w:szCs w:val="24"/>
        </w:rPr>
        <w:t xml:space="preserve">Friday, </w:t>
      </w:r>
      <w:r w:rsidR="002F103A">
        <w:rPr>
          <w:rFonts w:ascii="Arial" w:hAnsi="Arial" w:cs="Arial"/>
          <w:sz w:val="24"/>
          <w:szCs w:val="24"/>
        </w:rPr>
        <w:t>December</w:t>
      </w:r>
      <w:r w:rsidR="00810E63">
        <w:rPr>
          <w:rFonts w:ascii="Arial" w:hAnsi="Arial" w:cs="Arial"/>
          <w:sz w:val="24"/>
          <w:szCs w:val="24"/>
        </w:rPr>
        <w:t xml:space="preserve"> </w:t>
      </w:r>
      <w:r w:rsidR="002F103A">
        <w:rPr>
          <w:rFonts w:ascii="Arial" w:hAnsi="Arial" w:cs="Arial"/>
          <w:sz w:val="24"/>
          <w:szCs w:val="24"/>
        </w:rPr>
        <w:t>6</w:t>
      </w:r>
      <w:r w:rsidR="00810E63">
        <w:rPr>
          <w:rFonts w:ascii="Arial" w:hAnsi="Arial" w:cs="Arial"/>
          <w:sz w:val="24"/>
          <w:szCs w:val="24"/>
        </w:rPr>
        <w:t>, 2024</w:t>
      </w:r>
      <w:r w:rsidR="00661CDF">
        <w:rPr>
          <w:rFonts w:ascii="Arial" w:hAnsi="Arial" w:cs="Arial"/>
          <w:sz w:val="24"/>
          <w:szCs w:val="24"/>
        </w:rPr>
        <w:t xml:space="preserve"> in the Clock</w:t>
      </w:r>
      <w:r w:rsidR="005A271A">
        <w:rPr>
          <w:rFonts w:ascii="Arial" w:hAnsi="Arial" w:cs="Arial"/>
          <w:sz w:val="24"/>
          <w:szCs w:val="24"/>
        </w:rPr>
        <w:t xml:space="preserve"> T</w:t>
      </w:r>
      <w:r w:rsidR="00661CDF">
        <w:rPr>
          <w:rFonts w:ascii="Arial" w:hAnsi="Arial" w:cs="Arial"/>
          <w:sz w:val="24"/>
          <w:szCs w:val="24"/>
        </w:rPr>
        <w:t>ower Boardroom</w:t>
      </w:r>
      <w:r w:rsidR="00690320">
        <w:rPr>
          <w:rFonts w:ascii="Arial" w:hAnsi="Arial" w:cs="Arial"/>
          <w:sz w:val="24"/>
          <w:szCs w:val="24"/>
        </w:rPr>
        <w:t>.</w:t>
      </w:r>
    </w:p>
    <w:p w14:paraId="53E7C6BC" w14:textId="77777777" w:rsidR="0014473D" w:rsidRDefault="0014473D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57D5F811" w14:textId="77777777" w:rsidR="00C33B7C" w:rsidRDefault="00C33B7C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</w:p>
    <w:p w14:paraId="4B90BEBE" w14:textId="26224F0F" w:rsidR="00EC1C02" w:rsidRPr="00EC1C02" w:rsidRDefault="00AF1F14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b/>
          <w:sz w:val="24"/>
          <w:szCs w:val="24"/>
        </w:rPr>
      </w:pPr>
      <w:r w:rsidRPr="007C622B">
        <w:rPr>
          <w:rFonts w:ascii="Arial" w:hAnsi="Arial" w:cs="Arial"/>
          <w:b/>
          <w:sz w:val="24"/>
          <w:szCs w:val="24"/>
        </w:rPr>
        <w:tab/>
        <w:t>1</w:t>
      </w:r>
      <w:r w:rsidR="00977410">
        <w:rPr>
          <w:rFonts w:ascii="Arial" w:hAnsi="Arial" w:cs="Arial"/>
          <w:b/>
          <w:sz w:val="24"/>
          <w:szCs w:val="24"/>
        </w:rPr>
        <w:t>5</w:t>
      </w:r>
      <w:r w:rsidRPr="007C622B">
        <w:rPr>
          <w:rFonts w:ascii="Arial" w:hAnsi="Arial" w:cs="Arial"/>
          <w:b/>
          <w:sz w:val="24"/>
          <w:szCs w:val="24"/>
        </w:rPr>
        <w:t>.</w:t>
      </w:r>
      <w:r w:rsidRPr="007C622B">
        <w:rPr>
          <w:rFonts w:ascii="Arial" w:hAnsi="Arial" w:cs="Arial"/>
          <w:b/>
          <w:sz w:val="24"/>
          <w:szCs w:val="24"/>
        </w:rPr>
        <w:tab/>
      </w:r>
      <w:r w:rsidRPr="007C622B">
        <w:rPr>
          <w:rFonts w:ascii="Arial" w:hAnsi="Arial" w:cs="Arial"/>
          <w:b/>
          <w:sz w:val="24"/>
          <w:szCs w:val="24"/>
        </w:rPr>
        <w:tab/>
      </w:r>
      <w:r w:rsidR="002C02C5">
        <w:rPr>
          <w:rFonts w:ascii="Arial" w:hAnsi="Arial" w:cs="Arial"/>
          <w:b/>
          <w:sz w:val="24"/>
          <w:szCs w:val="24"/>
        </w:rPr>
        <w:t>TERMINATION OF MEETING</w:t>
      </w:r>
    </w:p>
    <w:p w14:paraId="50F51B11" w14:textId="769466E3" w:rsidR="005C550A" w:rsidRPr="0087570D" w:rsidRDefault="005C550A" w:rsidP="005840CF">
      <w:pPr>
        <w:tabs>
          <w:tab w:val="left" w:pos="1080"/>
          <w:tab w:val="left" w:pos="1440"/>
          <w:tab w:val="left" w:pos="1620"/>
          <w:tab w:val="left" w:pos="1980"/>
          <w:tab w:val="left" w:pos="9360"/>
        </w:tabs>
        <w:spacing w:before="0" w:after="0"/>
        <w:rPr>
          <w:rFonts w:ascii="Arial" w:hAnsi="Arial" w:cs="Arial"/>
          <w:sz w:val="24"/>
          <w:szCs w:val="24"/>
        </w:rPr>
      </w:pPr>
    </w:p>
    <w:sectPr w:rsidR="005C550A" w:rsidRPr="0087570D" w:rsidSect="005D24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720" w:right="720" w:bottom="720" w:left="72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7F80" w14:textId="77777777" w:rsidR="00770CA0" w:rsidRDefault="00770CA0" w:rsidP="00166FB7">
      <w:pPr>
        <w:spacing w:before="0" w:after="0"/>
      </w:pPr>
      <w:r>
        <w:separator/>
      </w:r>
    </w:p>
  </w:endnote>
  <w:endnote w:type="continuationSeparator" w:id="0">
    <w:p w14:paraId="647A12B4" w14:textId="77777777" w:rsidR="00770CA0" w:rsidRDefault="00770CA0" w:rsidP="00166F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32625" w14:textId="77777777" w:rsidR="00F21E8C" w:rsidRDefault="00F21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5ABF8" w14:textId="77777777" w:rsidR="00510C38" w:rsidRPr="00510C38" w:rsidRDefault="00510C38" w:rsidP="00510C38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4"/>
        <w:szCs w:val="20"/>
        <w:u w:val="single"/>
      </w:rPr>
    </w:pPr>
    <w:r w:rsidRPr="00510C38">
      <w:rPr>
        <w:rFonts w:ascii="Arial" w:hAnsi="Arial" w:cs="Arial"/>
        <w:sz w:val="24"/>
        <w:szCs w:val="20"/>
        <w:u w:val="single"/>
      </w:rPr>
      <w:tab/>
    </w:r>
  </w:p>
  <w:p w14:paraId="00C3263C" w14:textId="77777777" w:rsidR="00510C38" w:rsidRPr="00510C38" w:rsidRDefault="00510C38" w:rsidP="00510C38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4"/>
        <w:szCs w:val="20"/>
        <w:u w:val="single"/>
      </w:rPr>
    </w:pPr>
  </w:p>
  <w:p w14:paraId="12640730" w14:textId="2042A926" w:rsidR="00035D3A" w:rsidRPr="00B94D7C" w:rsidRDefault="00035D3A" w:rsidP="00035D3A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4"/>
        <w:szCs w:val="24"/>
      </w:rPr>
    </w:pPr>
    <w:r w:rsidRPr="00B94D7C">
      <w:rPr>
        <w:rFonts w:ascii="Arial" w:hAnsi="Arial" w:cs="Arial"/>
        <w:sz w:val="24"/>
        <w:szCs w:val="24"/>
      </w:rPr>
      <w:t>Board of Governors Public Meeting Agenda</w:t>
    </w:r>
    <w:r w:rsidRPr="00B94D7C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11104775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390699285"/>
            <w:docPartObj>
              <w:docPartGallery w:val="Page Numbers (Top of Page)"/>
              <w:docPartUnique/>
            </w:docPartObj>
          </w:sdtPr>
          <w:sdtEndPr/>
          <w:sdtContent>
            <w:r w:rsidRPr="00B94D7C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B94D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94D7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B94D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F11F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B94D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94D7C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B94D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94D7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B94D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F11F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B94D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6725C06" w14:textId="621B4BBF" w:rsidR="00AC2C90" w:rsidRPr="00B94D7C" w:rsidRDefault="00977410" w:rsidP="00035D3A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October 4</w:t>
    </w:r>
    <w:r w:rsidR="001C260E">
      <w:rPr>
        <w:rFonts w:ascii="Arial" w:hAnsi="Arial" w:cs="Arial"/>
        <w:sz w:val="24"/>
        <w:szCs w:val="24"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7545" w14:textId="77777777" w:rsidR="00565925" w:rsidRPr="00510C38" w:rsidRDefault="00565925" w:rsidP="00565925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4"/>
        <w:szCs w:val="20"/>
        <w:u w:val="single"/>
      </w:rPr>
    </w:pPr>
    <w:r w:rsidRPr="00510C38">
      <w:rPr>
        <w:rFonts w:ascii="Arial" w:hAnsi="Arial" w:cs="Arial"/>
        <w:sz w:val="24"/>
        <w:szCs w:val="20"/>
        <w:u w:val="single"/>
      </w:rPr>
      <w:tab/>
    </w:r>
  </w:p>
  <w:p w14:paraId="59E4B93F" w14:textId="77777777" w:rsidR="00565925" w:rsidRPr="00510C38" w:rsidRDefault="00565925" w:rsidP="00565925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4"/>
        <w:szCs w:val="20"/>
        <w:u w:val="single"/>
      </w:rPr>
    </w:pPr>
  </w:p>
  <w:p w14:paraId="36A39648" w14:textId="0607ACDA" w:rsidR="00565925" w:rsidRPr="00DD316B" w:rsidRDefault="00565925" w:rsidP="00565925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4"/>
        <w:szCs w:val="24"/>
      </w:rPr>
    </w:pPr>
    <w:r w:rsidRPr="00DD316B">
      <w:rPr>
        <w:rFonts w:ascii="Arial" w:hAnsi="Arial" w:cs="Arial"/>
        <w:sz w:val="24"/>
        <w:szCs w:val="24"/>
      </w:rPr>
      <w:t>Board of Governors Public Meeting Agenda</w:t>
    </w:r>
    <w:r w:rsidRPr="00DD316B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6493296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1774665996"/>
            <w:docPartObj>
              <w:docPartGallery w:val="Page Numbers (Top of Page)"/>
              <w:docPartUnique/>
            </w:docPartObj>
          </w:sdtPr>
          <w:sdtEndPr/>
          <w:sdtContent>
            <w:r w:rsidRPr="00DD316B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DD316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D316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DD316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F11F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DD316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D316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DD316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D316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DD316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F11F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DD316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E51CEC4" w14:textId="2AF88C08" w:rsidR="00AC2C90" w:rsidRPr="00DD316B" w:rsidRDefault="004C75EC" w:rsidP="0056592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October </w:t>
    </w:r>
    <w:r w:rsidR="003A7E2A">
      <w:rPr>
        <w:rFonts w:ascii="Arial" w:hAnsi="Arial" w:cs="Arial"/>
        <w:sz w:val="24"/>
        <w:szCs w:val="24"/>
      </w:rPr>
      <w:t>4</w:t>
    </w:r>
    <w:r w:rsidR="000412FE">
      <w:rPr>
        <w:rFonts w:ascii="Arial" w:hAnsi="Arial" w:cs="Arial"/>
        <w:sz w:val="24"/>
        <w:szCs w:val="24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E29A" w14:textId="77777777" w:rsidR="00770CA0" w:rsidRDefault="00770CA0" w:rsidP="00166FB7">
      <w:pPr>
        <w:spacing w:before="0" w:after="0"/>
      </w:pPr>
      <w:r>
        <w:separator/>
      </w:r>
    </w:p>
  </w:footnote>
  <w:footnote w:type="continuationSeparator" w:id="0">
    <w:p w14:paraId="223DEB8B" w14:textId="77777777" w:rsidR="00770CA0" w:rsidRDefault="00770CA0" w:rsidP="00166F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F363" w14:textId="77777777" w:rsidR="00F21E8C" w:rsidRDefault="00F21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71F1" w14:textId="18AB6DA8" w:rsidR="00F21E8C" w:rsidRDefault="00F21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967299"/>
      <w:docPartObj>
        <w:docPartGallery w:val="Watermarks"/>
        <w:docPartUnique/>
      </w:docPartObj>
    </w:sdtPr>
    <w:sdtEndPr/>
    <w:sdtContent>
      <w:p w14:paraId="6B4A873D" w14:textId="608391FB" w:rsidR="00F21E8C" w:rsidRDefault="00E67FC5">
        <w:pPr>
          <w:pStyle w:val="Header"/>
        </w:pPr>
        <w:r>
          <w:rPr>
            <w:noProof/>
          </w:rPr>
          <w:pict w14:anchorId="370185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%1."/>
      <w:lvlJc w:val="left"/>
      <w:pPr>
        <w:ind w:left="1547" w:hanging="36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92" w:hanging="361"/>
      </w:pPr>
    </w:lvl>
    <w:lvl w:ilvl="2">
      <w:numFmt w:val="bullet"/>
      <w:lvlText w:val="•"/>
      <w:lvlJc w:val="left"/>
      <w:pPr>
        <w:ind w:left="3038" w:hanging="361"/>
      </w:pPr>
    </w:lvl>
    <w:lvl w:ilvl="3">
      <w:numFmt w:val="bullet"/>
      <w:lvlText w:val="•"/>
      <w:lvlJc w:val="left"/>
      <w:pPr>
        <w:ind w:left="3784" w:hanging="361"/>
      </w:pPr>
    </w:lvl>
    <w:lvl w:ilvl="4">
      <w:numFmt w:val="bullet"/>
      <w:lvlText w:val="•"/>
      <w:lvlJc w:val="left"/>
      <w:pPr>
        <w:ind w:left="4530" w:hanging="361"/>
      </w:pPr>
    </w:lvl>
    <w:lvl w:ilvl="5">
      <w:numFmt w:val="bullet"/>
      <w:lvlText w:val="•"/>
      <w:lvlJc w:val="left"/>
      <w:pPr>
        <w:ind w:left="5276" w:hanging="361"/>
      </w:pPr>
    </w:lvl>
    <w:lvl w:ilvl="6">
      <w:numFmt w:val="bullet"/>
      <w:lvlText w:val="•"/>
      <w:lvlJc w:val="left"/>
      <w:pPr>
        <w:ind w:left="6022" w:hanging="361"/>
      </w:pPr>
    </w:lvl>
    <w:lvl w:ilvl="7">
      <w:numFmt w:val="bullet"/>
      <w:lvlText w:val="•"/>
      <w:lvlJc w:val="left"/>
      <w:pPr>
        <w:ind w:left="6768" w:hanging="361"/>
      </w:pPr>
    </w:lvl>
    <w:lvl w:ilvl="8">
      <w:numFmt w:val="bullet"/>
      <w:lvlText w:val="•"/>
      <w:lvlJc w:val="left"/>
      <w:pPr>
        <w:ind w:left="7514" w:hanging="361"/>
      </w:pPr>
    </w:lvl>
  </w:abstractNum>
  <w:abstractNum w:abstractNumId="1" w15:restartNumberingAfterBreak="0">
    <w:nsid w:val="01AB1F92"/>
    <w:multiLevelType w:val="hybridMultilevel"/>
    <w:tmpl w:val="C87E2BBC"/>
    <w:lvl w:ilvl="0" w:tplc="0409000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2" w:hanging="360"/>
      </w:pPr>
      <w:rPr>
        <w:rFonts w:ascii="Wingdings" w:hAnsi="Wingdings" w:hint="default"/>
      </w:rPr>
    </w:lvl>
  </w:abstractNum>
  <w:abstractNum w:abstractNumId="2" w15:restartNumberingAfterBreak="0">
    <w:nsid w:val="02506188"/>
    <w:multiLevelType w:val="hybridMultilevel"/>
    <w:tmpl w:val="BE06797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208"/>
    <w:multiLevelType w:val="hybridMultilevel"/>
    <w:tmpl w:val="E098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2735"/>
    <w:multiLevelType w:val="hybridMultilevel"/>
    <w:tmpl w:val="99CC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38BA"/>
    <w:multiLevelType w:val="hybridMultilevel"/>
    <w:tmpl w:val="427E61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81630"/>
    <w:multiLevelType w:val="hybridMultilevel"/>
    <w:tmpl w:val="342AAB24"/>
    <w:lvl w:ilvl="0" w:tplc="190405C2">
      <w:start w:val="1"/>
      <w:numFmt w:val="lowerRoman"/>
      <w:lvlText w:val="%1."/>
      <w:lvlJc w:val="left"/>
      <w:pPr>
        <w:ind w:left="270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3696288"/>
    <w:multiLevelType w:val="hybridMultilevel"/>
    <w:tmpl w:val="600C1C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D7286"/>
    <w:multiLevelType w:val="hybridMultilevel"/>
    <w:tmpl w:val="581479C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1E"/>
    <w:multiLevelType w:val="hybridMultilevel"/>
    <w:tmpl w:val="B92EC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74C50"/>
    <w:multiLevelType w:val="hybridMultilevel"/>
    <w:tmpl w:val="83524BA0"/>
    <w:lvl w:ilvl="0" w:tplc="AD0AC2F4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863566F"/>
    <w:multiLevelType w:val="hybridMultilevel"/>
    <w:tmpl w:val="5DC49C3A"/>
    <w:lvl w:ilvl="0" w:tplc="5606BE92">
      <w:start w:val="1"/>
      <w:numFmt w:val="lowerRoman"/>
      <w:lvlText w:val="%1."/>
      <w:lvlJc w:val="left"/>
      <w:pPr>
        <w:ind w:left="2640" w:hanging="72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000" w:hanging="360"/>
      </w:pPr>
    </w:lvl>
    <w:lvl w:ilvl="2" w:tplc="1009001B" w:tentative="1">
      <w:start w:val="1"/>
      <w:numFmt w:val="lowerRoman"/>
      <w:lvlText w:val="%3."/>
      <w:lvlJc w:val="right"/>
      <w:pPr>
        <w:ind w:left="3720" w:hanging="180"/>
      </w:pPr>
    </w:lvl>
    <w:lvl w:ilvl="3" w:tplc="1009000F" w:tentative="1">
      <w:start w:val="1"/>
      <w:numFmt w:val="decimal"/>
      <w:lvlText w:val="%4."/>
      <w:lvlJc w:val="left"/>
      <w:pPr>
        <w:ind w:left="4440" w:hanging="360"/>
      </w:pPr>
    </w:lvl>
    <w:lvl w:ilvl="4" w:tplc="10090019" w:tentative="1">
      <w:start w:val="1"/>
      <w:numFmt w:val="lowerLetter"/>
      <w:lvlText w:val="%5."/>
      <w:lvlJc w:val="left"/>
      <w:pPr>
        <w:ind w:left="5160" w:hanging="360"/>
      </w:pPr>
    </w:lvl>
    <w:lvl w:ilvl="5" w:tplc="1009001B" w:tentative="1">
      <w:start w:val="1"/>
      <w:numFmt w:val="lowerRoman"/>
      <w:lvlText w:val="%6."/>
      <w:lvlJc w:val="right"/>
      <w:pPr>
        <w:ind w:left="5880" w:hanging="180"/>
      </w:pPr>
    </w:lvl>
    <w:lvl w:ilvl="6" w:tplc="1009000F" w:tentative="1">
      <w:start w:val="1"/>
      <w:numFmt w:val="decimal"/>
      <w:lvlText w:val="%7."/>
      <w:lvlJc w:val="left"/>
      <w:pPr>
        <w:ind w:left="6600" w:hanging="360"/>
      </w:pPr>
    </w:lvl>
    <w:lvl w:ilvl="7" w:tplc="10090019" w:tentative="1">
      <w:start w:val="1"/>
      <w:numFmt w:val="lowerLetter"/>
      <w:lvlText w:val="%8."/>
      <w:lvlJc w:val="left"/>
      <w:pPr>
        <w:ind w:left="7320" w:hanging="360"/>
      </w:pPr>
    </w:lvl>
    <w:lvl w:ilvl="8" w:tplc="1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1A1A1C7A"/>
    <w:multiLevelType w:val="hybridMultilevel"/>
    <w:tmpl w:val="31026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B0D57"/>
    <w:multiLevelType w:val="hybridMultilevel"/>
    <w:tmpl w:val="D30E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52D8"/>
    <w:multiLevelType w:val="hybridMultilevel"/>
    <w:tmpl w:val="BC7C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26DE5"/>
    <w:multiLevelType w:val="hybridMultilevel"/>
    <w:tmpl w:val="B9662930"/>
    <w:lvl w:ilvl="0" w:tplc="CBEA5E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663B15"/>
    <w:multiLevelType w:val="hybridMultilevel"/>
    <w:tmpl w:val="B14A11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30C79"/>
    <w:multiLevelType w:val="hybridMultilevel"/>
    <w:tmpl w:val="85D6EE68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9E36ADD"/>
    <w:multiLevelType w:val="hybridMultilevel"/>
    <w:tmpl w:val="88803D4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10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D8C6983"/>
    <w:multiLevelType w:val="hybridMultilevel"/>
    <w:tmpl w:val="EE42D98C"/>
    <w:lvl w:ilvl="0" w:tplc="9F3421AA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F206605"/>
    <w:multiLevelType w:val="hybridMultilevel"/>
    <w:tmpl w:val="83524BA0"/>
    <w:lvl w:ilvl="0" w:tplc="AD0AC2F4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23B06CC"/>
    <w:multiLevelType w:val="hybridMultilevel"/>
    <w:tmpl w:val="CEE4BD9C"/>
    <w:lvl w:ilvl="0" w:tplc="1009001B">
      <w:start w:val="1"/>
      <w:numFmt w:val="lowerRoman"/>
      <w:lvlText w:val="%1."/>
      <w:lvlJc w:val="right"/>
      <w:pPr>
        <w:ind w:left="3060" w:hanging="360"/>
      </w:p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49A90BF1"/>
    <w:multiLevelType w:val="hybridMultilevel"/>
    <w:tmpl w:val="D032C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A579C"/>
    <w:multiLevelType w:val="multilevel"/>
    <w:tmpl w:val="7FA8BCD8"/>
    <w:lvl w:ilvl="0">
      <w:start w:val="1"/>
      <w:numFmt w:val="decimal"/>
      <w:pStyle w:val="TL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lowerLetter"/>
      <w:pStyle w:val="TLC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lowerRoman"/>
      <w:pStyle w:val="TLC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3">
      <w:start w:val="1"/>
      <w:numFmt w:val="upperLetter"/>
      <w:pStyle w:val="TLC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LC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LC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upperLetter"/>
      <w:pStyle w:val="TLC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TLC8"/>
      <w:lvlText w:val="%8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TLC9"/>
      <w:lvlText w:val="%9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4" w15:restartNumberingAfterBreak="0">
    <w:nsid w:val="4DF15C4F"/>
    <w:multiLevelType w:val="hybridMultilevel"/>
    <w:tmpl w:val="89DE6F4E"/>
    <w:lvl w:ilvl="0" w:tplc="2A3C9F7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666FA0"/>
    <w:multiLevelType w:val="hybridMultilevel"/>
    <w:tmpl w:val="52760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675CB"/>
    <w:multiLevelType w:val="hybridMultilevel"/>
    <w:tmpl w:val="83524BA0"/>
    <w:lvl w:ilvl="0" w:tplc="AD0AC2F4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5F27EB5"/>
    <w:multiLevelType w:val="hybridMultilevel"/>
    <w:tmpl w:val="61E0353A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565F3599"/>
    <w:multiLevelType w:val="hybridMultilevel"/>
    <w:tmpl w:val="D48C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628D7"/>
    <w:multiLevelType w:val="hybridMultilevel"/>
    <w:tmpl w:val="CF6CE9C4"/>
    <w:lvl w:ilvl="0" w:tplc="1562B532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5E14650D"/>
    <w:multiLevelType w:val="hybridMultilevel"/>
    <w:tmpl w:val="CC0456CA"/>
    <w:lvl w:ilvl="0" w:tplc="0A4A04BA">
      <w:start w:val="1"/>
      <w:numFmt w:val="lowerLetter"/>
      <w:lvlText w:val="%1."/>
      <w:lvlJc w:val="left"/>
      <w:pPr>
        <w:ind w:left="30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5E3A14E3"/>
    <w:multiLevelType w:val="hybridMultilevel"/>
    <w:tmpl w:val="3A646A40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C47DB"/>
    <w:multiLevelType w:val="hybridMultilevel"/>
    <w:tmpl w:val="ADC4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F4D5E"/>
    <w:multiLevelType w:val="multilevel"/>
    <w:tmpl w:val="BB00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81EE8"/>
    <w:multiLevelType w:val="hybridMultilevel"/>
    <w:tmpl w:val="BF385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425A0"/>
    <w:multiLevelType w:val="hybridMultilevel"/>
    <w:tmpl w:val="58C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36F52"/>
    <w:multiLevelType w:val="hybridMultilevel"/>
    <w:tmpl w:val="AECAE77E"/>
    <w:lvl w:ilvl="0" w:tplc="0FC68D34">
      <w:start w:val="1"/>
      <w:numFmt w:val="lowerRoman"/>
      <w:lvlText w:val="%1."/>
      <w:lvlJc w:val="left"/>
      <w:pPr>
        <w:ind w:left="26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30" w:hanging="360"/>
      </w:pPr>
    </w:lvl>
    <w:lvl w:ilvl="2" w:tplc="1009001B" w:tentative="1">
      <w:start w:val="1"/>
      <w:numFmt w:val="lowerRoman"/>
      <w:lvlText w:val="%3."/>
      <w:lvlJc w:val="right"/>
      <w:pPr>
        <w:ind w:left="3750" w:hanging="180"/>
      </w:pPr>
    </w:lvl>
    <w:lvl w:ilvl="3" w:tplc="1009000F" w:tentative="1">
      <w:start w:val="1"/>
      <w:numFmt w:val="decimal"/>
      <w:lvlText w:val="%4."/>
      <w:lvlJc w:val="left"/>
      <w:pPr>
        <w:ind w:left="4470" w:hanging="360"/>
      </w:pPr>
    </w:lvl>
    <w:lvl w:ilvl="4" w:tplc="10090019" w:tentative="1">
      <w:start w:val="1"/>
      <w:numFmt w:val="lowerLetter"/>
      <w:lvlText w:val="%5."/>
      <w:lvlJc w:val="left"/>
      <w:pPr>
        <w:ind w:left="5190" w:hanging="360"/>
      </w:pPr>
    </w:lvl>
    <w:lvl w:ilvl="5" w:tplc="1009001B" w:tentative="1">
      <w:start w:val="1"/>
      <w:numFmt w:val="lowerRoman"/>
      <w:lvlText w:val="%6."/>
      <w:lvlJc w:val="right"/>
      <w:pPr>
        <w:ind w:left="5910" w:hanging="180"/>
      </w:pPr>
    </w:lvl>
    <w:lvl w:ilvl="6" w:tplc="1009000F" w:tentative="1">
      <w:start w:val="1"/>
      <w:numFmt w:val="decimal"/>
      <w:lvlText w:val="%7."/>
      <w:lvlJc w:val="left"/>
      <w:pPr>
        <w:ind w:left="6630" w:hanging="360"/>
      </w:pPr>
    </w:lvl>
    <w:lvl w:ilvl="7" w:tplc="10090019" w:tentative="1">
      <w:start w:val="1"/>
      <w:numFmt w:val="lowerLetter"/>
      <w:lvlText w:val="%8."/>
      <w:lvlJc w:val="left"/>
      <w:pPr>
        <w:ind w:left="7350" w:hanging="360"/>
      </w:pPr>
    </w:lvl>
    <w:lvl w:ilvl="8" w:tplc="10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7" w15:restartNumberingAfterBreak="0">
    <w:nsid w:val="6BE75DB7"/>
    <w:multiLevelType w:val="hybridMultilevel"/>
    <w:tmpl w:val="0A20BB2A"/>
    <w:lvl w:ilvl="0" w:tplc="67E2C56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6C7C1D48"/>
    <w:multiLevelType w:val="hybridMultilevel"/>
    <w:tmpl w:val="3A646A40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D23FA"/>
    <w:multiLevelType w:val="hybridMultilevel"/>
    <w:tmpl w:val="3A646A40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519C"/>
    <w:multiLevelType w:val="hybridMultilevel"/>
    <w:tmpl w:val="C672BD8A"/>
    <w:lvl w:ilvl="0" w:tplc="22C65A4E">
      <w:start w:val="1"/>
      <w:numFmt w:val="lowerLetter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71AC2F86"/>
    <w:multiLevelType w:val="hybridMultilevel"/>
    <w:tmpl w:val="6F2A2BA8"/>
    <w:lvl w:ilvl="0" w:tplc="66EE0F32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30D028F"/>
    <w:multiLevelType w:val="multilevel"/>
    <w:tmpl w:val="7B6A0752"/>
    <w:lvl w:ilvl="0">
      <w:start w:val="1"/>
      <w:numFmt w:val="decimal"/>
      <w:pStyle w:val="TLCLN1"/>
      <w:suff w:val="space"/>
      <w:lvlText w:val="ARTICLE %1 -"/>
      <w:lvlJc w:val="left"/>
      <w:pPr>
        <w:ind w:left="0" w:firstLine="0"/>
      </w:pPr>
      <w:rPr>
        <w:caps/>
      </w:rPr>
    </w:lvl>
    <w:lvl w:ilvl="1">
      <w:start w:val="1"/>
      <w:numFmt w:val="decimal"/>
      <w:pStyle w:val="TLCLN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lowerLetter"/>
      <w:pStyle w:val="TLCLN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TLCLN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TLCLN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TLCLN6"/>
      <w:lvlText w:val="(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TLCLN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TLCLN8"/>
      <w:lvlText w:val="%8)"/>
      <w:lvlJc w:val="left"/>
      <w:pPr>
        <w:tabs>
          <w:tab w:val="num" w:pos="4320"/>
        </w:tabs>
        <w:ind w:left="4320" w:hanging="720"/>
      </w:pPr>
    </w:lvl>
    <w:lvl w:ilvl="8">
      <w:start w:val="1"/>
      <w:numFmt w:val="upperLetter"/>
      <w:pStyle w:val="TLCLN9"/>
      <w:lvlText w:val="%9)"/>
      <w:lvlJc w:val="left"/>
      <w:pPr>
        <w:tabs>
          <w:tab w:val="num" w:pos="4320"/>
        </w:tabs>
        <w:ind w:left="4320" w:hanging="720"/>
      </w:pPr>
    </w:lvl>
  </w:abstractNum>
  <w:abstractNum w:abstractNumId="43" w15:restartNumberingAfterBreak="0">
    <w:nsid w:val="73DD3F0F"/>
    <w:multiLevelType w:val="hybridMultilevel"/>
    <w:tmpl w:val="A2A6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A32DE"/>
    <w:multiLevelType w:val="hybridMultilevel"/>
    <w:tmpl w:val="688E946C"/>
    <w:lvl w:ilvl="0" w:tplc="69A66D6C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D7DDD"/>
    <w:multiLevelType w:val="hybridMultilevel"/>
    <w:tmpl w:val="9EE42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E4CAB"/>
    <w:multiLevelType w:val="hybridMultilevel"/>
    <w:tmpl w:val="A12452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6"/>
  </w:num>
  <w:num w:numId="3">
    <w:abstractNumId w:val="39"/>
  </w:num>
  <w:num w:numId="4">
    <w:abstractNumId w:val="38"/>
  </w:num>
  <w:num w:numId="5">
    <w:abstractNumId w:val="31"/>
  </w:num>
  <w:num w:numId="6">
    <w:abstractNumId w:val="8"/>
  </w:num>
  <w:num w:numId="7">
    <w:abstractNumId w:val="7"/>
  </w:num>
  <w:num w:numId="8">
    <w:abstractNumId w:val="4"/>
  </w:num>
  <w:num w:numId="9">
    <w:abstractNumId w:val="23"/>
  </w:num>
  <w:num w:numId="10">
    <w:abstractNumId w:val="42"/>
  </w:num>
  <w:num w:numId="11">
    <w:abstractNumId w:val="1"/>
  </w:num>
  <w:num w:numId="12">
    <w:abstractNumId w:val="44"/>
  </w:num>
  <w:num w:numId="13">
    <w:abstractNumId w:val="35"/>
  </w:num>
  <w:num w:numId="14">
    <w:abstractNumId w:val="43"/>
  </w:num>
  <w:num w:numId="15">
    <w:abstractNumId w:val="13"/>
  </w:num>
  <w:num w:numId="16">
    <w:abstractNumId w:val="12"/>
  </w:num>
  <w:num w:numId="17">
    <w:abstractNumId w:val="45"/>
  </w:num>
  <w:num w:numId="18">
    <w:abstractNumId w:val="28"/>
  </w:num>
  <w:num w:numId="19">
    <w:abstractNumId w:val="30"/>
  </w:num>
  <w:num w:numId="20">
    <w:abstractNumId w:val="5"/>
  </w:num>
  <w:num w:numId="21">
    <w:abstractNumId w:val="15"/>
  </w:num>
  <w:num w:numId="22">
    <w:abstractNumId w:val="22"/>
  </w:num>
  <w:num w:numId="23">
    <w:abstractNumId w:val="10"/>
  </w:num>
  <w:num w:numId="24">
    <w:abstractNumId w:val="26"/>
  </w:num>
  <w:num w:numId="25">
    <w:abstractNumId w:val="33"/>
  </w:num>
  <w:num w:numId="26">
    <w:abstractNumId w:val="21"/>
  </w:num>
  <w:num w:numId="27">
    <w:abstractNumId w:val="17"/>
  </w:num>
  <w:num w:numId="28">
    <w:abstractNumId w:val="20"/>
  </w:num>
  <w:num w:numId="29">
    <w:abstractNumId w:val="25"/>
  </w:num>
  <w:num w:numId="30">
    <w:abstractNumId w:val="9"/>
  </w:num>
  <w:num w:numId="31">
    <w:abstractNumId w:val="34"/>
  </w:num>
  <w:num w:numId="32">
    <w:abstractNumId w:val="24"/>
  </w:num>
  <w:num w:numId="33">
    <w:abstractNumId w:val="6"/>
  </w:num>
  <w:num w:numId="34">
    <w:abstractNumId w:val="37"/>
  </w:num>
  <w:num w:numId="35">
    <w:abstractNumId w:val="41"/>
  </w:num>
  <w:num w:numId="36">
    <w:abstractNumId w:val="19"/>
  </w:num>
  <w:num w:numId="37">
    <w:abstractNumId w:val="18"/>
  </w:num>
  <w:num w:numId="38">
    <w:abstractNumId w:val="36"/>
  </w:num>
  <w:num w:numId="39">
    <w:abstractNumId w:val="16"/>
  </w:num>
  <w:num w:numId="40">
    <w:abstractNumId w:val="27"/>
  </w:num>
  <w:num w:numId="41">
    <w:abstractNumId w:val="29"/>
  </w:num>
  <w:num w:numId="42">
    <w:abstractNumId w:val="40"/>
  </w:num>
  <w:num w:numId="43">
    <w:abstractNumId w:val="11"/>
  </w:num>
  <w:num w:numId="44">
    <w:abstractNumId w:val="3"/>
  </w:num>
  <w:num w:numId="45">
    <w:abstractNumId w:val="32"/>
  </w:num>
  <w:num w:numId="46">
    <w:abstractNumId w:val="0"/>
  </w:num>
  <w:num w:numId="47">
    <w:abstractNumId w:val="3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28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B7"/>
    <w:rsid w:val="00000270"/>
    <w:rsid w:val="000003D4"/>
    <w:rsid w:val="00000ACE"/>
    <w:rsid w:val="00000AD8"/>
    <w:rsid w:val="00000E69"/>
    <w:rsid w:val="000014F2"/>
    <w:rsid w:val="00001671"/>
    <w:rsid w:val="00001821"/>
    <w:rsid w:val="00001949"/>
    <w:rsid w:val="00001ADE"/>
    <w:rsid w:val="0000299F"/>
    <w:rsid w:val="000029BA"/>
    <w:rsid w:val="00002BC4"/>
    <w:rsid w:val="00002F02"/>
    <w:rsid w:val="0000395D"/>
    <w:rsid w:val="00003A79"/>
    <w:rsid w:val="00003C9A"/>
    <w:rsid w:val="00003D84"/>
    <w:rsid w:val="0000475C"/>
    <w:rsid w:val="00004C3D"/>
    <w:rsid w:val="0000599F"/>
    <w:rsid w:val="00005FD2"/>
    <w:rsid w:val="0000619F"/>
    <w:rsid w:val="00006647"/>
    <w:rsid w:val="00006BFD"/>
    <w:rsid w:val="00006BFF"/>
    <w:rsid w:val="00006F0E"/>
    <w:rsid w:val="000075A5"/>
    <w:rsid w:val="00007711"/>
    <w:rsid w:val="00007AC6"/>
    <w:rsid w:val="00007C54"/>
    <w:rsid w:val="00007DD2"/>
    <w:rsid w:val="00010289"/>
    <w:rsid w:val="000106FC"/>
    <w:rsid w:val="000106FE"/>
    <w:rsid w:val="000109A3"/>
    <w:rsid w:val="000110C7"/>
    <w:rsid w:val="000110E4"/>
    <w:rsid w:val="00011540"/>
    <w:rsid w:val="000119D9"/>
    <w:rsid w:val="00011BCB"/>
    <w:rsid w:val="00011F53"/>
    <w:rsid w:val="0001282F"/>
    <w:rsid w:val="00012865"/>
    <w:rsid w:val="00012984"/>
    <w:rsid w:val="00012AB6"/>
    <w:rsid w:val="00012E9F"/>
    <w:rsid w:val="0001357F"/>
    <w:rsid w:val="00014203"/>
    <w:rsid w:val="0001434A"/>
    <w:rsid w:val="0001436C"/>
    <w:rsid w:val="00014397"/>
    <w:rsid w:val="00014402"/>
    <w:rsid w:val="000148DC"/>
    <w:rsid w:val="000150BE"/>
    <w:rsid w:val="00015210"/>
    <w:rsid w:val="0001598B"/>
    <w:rsid w:val="00016642"/>
    <w:rsid w:val="00016C8B"/>
    <w:rsid w:val="00016CBF"/>
    <w:rsid w:val="00017924"/>
    <w:rsid w:val="00017C0D"/>
    <w:rsid w:val="000203D6"/>
    <w:rsid w:val="000206C4"/>
    <w:rsid w:val="00020700"/>
    <w:rsid w:val="00020969"/>
    <w:rsid w:val="00020FCD"/>
    <w:rsid w:val="000210E7"/>
    <w:rsid w:val="00021438"/>
    <w:rsid w:val="000215B1"/>
    <w:rsid w:val="000215BB"/>
    <w:rsid w:val="00021727"/>
    <w:rsid w:val="0002236E"/>
    <w:rsid w:val="000225DB"/>
    <w:rsid w:val="00022637"/>
    <w:rsid w:val="00022829"/>
    <w:rsid w:val="00022887"/>
    <w:rsid w:val="000228DC"/>
    <w:rsid w:val="000240F3"/>
    <w:rsid w:val="000241D3"/>
    <w:rsid w:val="00024A10"/>
    <w:rsid w:val="00024B6E"/>
    <w:rsid w:val="00025080"/>
    <w:rsid w:val="000255B9"/>
    <w:rsid w:val="00025DA5"/>
    <w:rsid w:val="00026140"/>
    <w:rsid w:val="000261E1"/>
    <w:rsid w:val="000269A9"/>
    <w:rsid w:val="00026B79"/>
    <w:rsid w:val="00026B9F"/>
    <w:rsid w:val="00027040"/>
    <w:rsid w:val="00027255"/>
    <w:rsid w:val="000274BB"/>
    <w:rsid w:val="00027AB9"/>
    <w:rsid w:val="00030188"/>
    <w:rsid w:val="0003057F"/>
    <w:rsid w:val="00030586"/>
    <w:rsid w:val="000307D7"/>
    <w:rsid w:val="000308C1"/>
    <w:rsid w:val="00030C02"/>
    <w:rsid w:val="00030CFA"/>
    <w:rsid w:val="00030D82"/>
    <w:rsid w:val="00030E0E"/>
    <w:rsid w:val="00031001"/>
    <w:rsid w:val="0003130A"/>
    <w:rsid w:val="00031C73"/>
    <w:rsid w:val="0003225D"/>
    <w:rsid w:val="00033163"/>
    <w:rsid w:val="000334CA"/>
    <w:rsid w:val="00033CD0"/>
    <w:rsid w:val="00034624"/>
    <w:rsid w:val="0003466A"/>
    <w:rsid w:val="00035B9E"/>
    <w:rsid w:val="00035D3A"/>
    <w:rsid w:val="000363F2"/>
    <w:rsid w:val="00036513"/>
    <w:rsid w:val="00036754"/>
    <w:rsid w:val="00036E66"/>
    <w:rsid w:val="00036F91"/>
    <w:rsid w:val="000376CB"/>
    <w:rsid w:val="000379CA"/>
    <w:rsid w:val="000379D3"/>
    <w:rsid w:val="000400F7"/>
    <w:rsid w:val="00040225"/>
    <w:rsid w:val="000402F1"/>
    <w:rsid w:val="000404A8"/>
    <w:rsid w:val="0004060A"/>
    <w:rsid w:val="0004078E"/>
    <w:rsid w:val="000412FE"/>
    <w:rsid w:val="00041B74"/>
    <w:rsid w:val="00041C16"/>
    <w:rsid w:val="00041C7C"/>
    <w:rsid w:val="000432CE"/>
    <w:rsid w:val="000444C0"/>
    <w:rsid w:val="0004469D"/>
    <w:rsid w:val="0004483C"/>
    <w:rsid w:val="0004485F"/>
    <w:rsid w:val="000449D0"/>
    <w:rsid w:val="000458D4"/>
    <w:rsid w:val="00045B54"/>
    <w:rsid w:val="0004666A"/>
    <w:rsid w:val="00046BF9"/>
    <w:rsid w:val="000472E0"/>
    <w:rsid w:val="0005019A"/>
    <w:rsid w:val="000506CC"/>
    <w:rsid w:val="000509FB"/>
    <w:rsid w:val="0005132E"/>
    <w:rsid w:val="00051408"/>
    <w:rsid w:val="000515ED"/>
    <w:rsid w:val="00051834"/>
    <w:rsid w:val="00052275"/>
    <w:rsid w:val="00052F10"/>
    <w:rsid w:val="000539DD"/>
    <w:rsid w:val="00053C18"/>
    <w:rsid w:val="00054312"/>
    <w:rsid w:val="0005461E"/>
    <w:rsid w:val="00054665"/>
    <w:rsid w:val="00054865"/>
    <w:rsid w:val="000554C2"/>
    <w:rsid w:val="0005551D"/>
    <w:rsid w:val="00055614"/>
    <w:rsid w:val="00055D82"/>
    <w:rsid w:val="00055EC1"/>
    <w:rsid w:val="00055FC4"/>
    <w:rsid w:val="000560E9"/>
    <w:rsid w:val="000560FA"/>
    <w:rsid w:val="000562EA"/>
    <w:rsid w:val="00057452"/>
    <w:rsid w:val="00057866"/>
    <w:rsid w:val="00060B8A"/>
    <w:rsid w:val="00061338"/>
    <w:rsid w:val="00061B1B"/>
    <w:rsid w:val="00061BB8"/>
    <w:rsid w:val="000626E8"/>
    <w:rsid w:val="000628F9"/>
    <w:rsid w:val="00062FC6"/>
    <w:rsid w:val="00063321"/>
    <w:rsid w:val="00063A4F"/>
    <w:rsid w:val="0006404A"/>
    <w:rsid w:val="00064264"/>
    <w:rsid w:val="00064E15"/>
    <w:rsid w:val="000650CC"/>
    <w:rsid w:val="00065359"/>
    <w:rsid w:val="00065A62"/>
    <w:rsid w:val="00065E58"/>
    <w:rsid w:val="000660DA"/>
    <w:rsid w:val="00066627"/>
    <w:rsid w:val="000671AB"/>
    <w:rsid w:val="00067214"/>
    <w:rsid w:val="00067637"/>
    <w:rsid w:val="00067737"/>
    <w:rsid w:val="00067E25"/>
    <w:rsid w:val="0007015D"/>
    <w:rsid w:val="0007025E"/>
    <w:rsid w:val="000702A5"/>
    <w:rsid w:val="00070E1C"/>
    <w:rsid w:val="00071116"/>
    <w:rsid w:val="00071CFF"/>
    <w:rsid w:val="00072488"/>
    <w:rsid w:val="00072DD2"/>
    <w:rsid w:val="00072F5C"/>
    <w:rsid w:val="00074677"/>
    <w:rsid w:val="0007482E"/>
    <w:rsid w:val="000748AE"/>
    <w:rsid w:val="000749E3"/>
    <w:rsid w:val="00074D9C"/>
    <w:rsid w:val="000750FA"/>
    <w:rsid w:val="000757E1"/>
    <w:rsid w:val="00075F2A"/>
    <w:rsid w:val="00076162"/>
    <w:rsid w:val="000762E4"/>
    <w:rsid w:val="00076340"/>
    <w:rsid w:val="00076745"/>
    <w:rsid w:val="0007675A"/>
    <w:rsid w:val="0007686F"/>
    <w:rsid w:val="00076E67"/>
    <w:rsid w:val="000776F0"/>
    <w:rsid w:val="00077AF6"/>
    <w:rsid w:val="00080924"/>
    <w:rsid w:val="00081808"/>
    <w:rsid w:val="0008189D"/>
    <w:rsid w:val="0008189E"/>
    <w:rsid w:val="00081A63"/>
    <w:rsid w:val="00081EAC"/>
    <w:rsid w:val="00081FB0"/>
    <w:rsid w:val="000827BB"/>
    <w:rsid w:val="00082926"/>
    <w:rsid w:val="00082CA3"/>
    <w:rsid w:val="00082CB2"/>
    <w:rsid w:val="00082F7C"/>
    <w:rsid w:val="000833D4"/>
    <w:rsid w:val="00083583"/>
    <w:rsid w:val="00083BCD"/>
    <w:rsid w:val="00083C58"/>
    <w:rsid w:val="00083C5E"/>
    <w:rsid w:val="00083CFE"/>
    <w:rsid w:val="00084901"/>
    <w:rsid w:val="00084B67"/>
    <w:rsid w:val="00084BBA"/>
    <w:rsid w:val="000851AD"/>
    <w:rsid w:val="000852B8"/>
    <w:rsid w:val="0008571C"/>
    <w:rsid w:val="000858A1"/>
    <w:rsid w:val="00085A2A"/>
    <w:rsid w:val="00085DB2"/>
    <w:rsid w:val="00085DEB"/>
    <w:rsid w:val="00085FD4"/>
    <w:rsid w:val="00086D2E"/>
    <w:rsid w:val="00086EC5"/>
    <w:rsid w:val="00086F37"/>
    <w:rsid w:val="000872C3"/>
    <w:rsid w:val="00087522"/>
    <w:rsid w:val="00090349"/>
    <w:rsid w:val="00090735"/>
    <w:rsid w:val="00090BED"/>
    <w:rsid w:val="00090C57"/>
    <w:rsid w:val="0009132B"/>
    <w:rsid w:val="00091C40"/>
    <w:rsid w:val="00091FB5"/>
    <w:rsid w:val="000924A9"/>
    <w:rsid w:val="000924C6"/>
    <w:rsid w:val="00092B32"/>
    <w:rsid w:val="00092CD1"/>
    <w:rsid w:val="00093268"/>
    <w:rsid w:val="00093705"/>
    <w:rsid w:val="0009475B"/>
    <w:rsid w:val="000947A3"/>
    <w:rsid w:val="00094826"/>
    <w:rsid w:val="00094BE8"/>
    <w:rsid w:val="0009599C"/>
    <w:rsid w:val="00096183"/>
    <w:rsid w:val="0009693E"/>
    <w:rsid w:val="00096C97"/>
    <w:rsid w:val="00096D5F"/>
    <w:rsid w:val="00096DA4"/>
    <w:rsid w:val="00097279"/>
    <w:rsid w:val="0009738E"/>
    <w:rsid w:val="00097493"/>
    <w:rsid w:val="0009754A"/>
    <w:rsid w:val="000A053A"/>
    <w:rsid w:val="000A0AF2"/>
    <w:rsid w:val="000A15B6"/>
    <w:rsid w:val="000A17E4"/>
    <w:rsid w:val="000A1B3E"/>
    <w:rsid w:val="000A2010"/>
    <w:rsid w:val="000A2539"/>
    <w:rsid w:val="000A2822"/>
    <w:rsid w:val="000A28EB"/>
    <w:rsid w:val="000A2F14"/>
    <w:rsid w:val="000A33A8"/>
    <w:rsid w:val="000A419F"/>
    <w:rsid w:val="000A490A"/>
    <w:rsid w:val="000A517B"/>
    <w:rsid w:val="000A52CC"/>
    <w:rsid w:val="000A54B3"/>
    <w:rsid w:val="000A580D"/>
    <w:rsid w:val="000A5B91"/>
    <w:rsid w:val="000A5BC1"/>
    <w:rsid w:val="000A6AE7"/>
    <w:rsid w:val="000A7FB1"/>
    <w:rsid w:val="000B056D"/>
    <w:rsid w:val="000B08F2"/>
    <w:rsid w:val="000B0D63"/>
    <w:rsid w:val="000B0E00"/>
    <w:rsid w:val="000B10B8"/>
    <w:rsid w:val="000B1165"/>
    <w:rsid w:val="000B132B"/>
    <w:rsid w:val="000B15C2"/>
    <w:rsid w:val="000B16D3"/>
    <w:rsid w:val="000B2041"/>
    <w:rsid w:val="000B294E"/>
    <w:rsid w:val="000B2C2F"/>
    <w:rsid w:val="000B324A"/>
    <w:rsid w:val="000B46FD"/>
    <w:rsid w:val="000B4B9D"/>
    <w:rsid w:val="000B4BFD"/>
    <w:rsid w:val="000B4CA2"/>
    <w:rsid w:val="000B5CEC"/>
    <w:rsid w:val="000B5D1D"/>
    <w:rsid w:val="000B61B8"/>
    <w:rsid w:val="000B6367"/>
    <w:rsid w:val="000B6524"/>
    <w:rsid w:val="000B6558"/>
    <w:rsid w:val="000B6A86"/>
    <w:rsid w:val="000B6D9B"/>
    <w:rsid w:val="000B7124"/>
    <w:rsid w:val="000B77EA"/>
    <w:rsid w:val="000B7C0B"/>
    <w:rsid w:val="000C05D7"/>
    <w:rsid w:val="000C0C70"/>
    <w:rsid w:val="000C11A7"/>
    <w:rsid w:val="000C1416"/>
    <w:rsid w:val="000C14C2"/>
    <w:rsid w:val="000C2602"/>
    <w:rsid w:val="000C27A9"/>
    <w:rsid w:val="000C28E3"/>
    <w:rsid w:val="000C2BAD"/>
    <w:rsid w:val="000C2F9F"/>
    <w:rsid w:val="000C2FCE"/>
    <w:rsid w:val="000C3133"/>
    <w:rsid w:val="000C4015"/>
    <w:rsid w:val="000C47BD"/>
    <w:rsid w:val="000C4F56"/>
    <w:rsid w:val="000C55EB"/>
    <w:rsid w:val="000C5D8A"/>
    <w:rsid w:val="000C62DF"/>
    <w:rsid w:val="000C64C6"/>
    <w:rsid w:val="000C66E7"/>
    <w:rsid w:val="000C67E4"/>
    <w:rsid w:val="000C6F2F"/>
    <w:rsid w:val="000C6F63"/>
    <w:rsid w:val="000C78CC"/>
    <w:rsid w:val="000C7D15"/>
    <w:rsid w:val="000C7D76"/>
    <w:rsid w:val="000D01D6"/>
    <w:rsid w:val="000D04A1"/>
    <w:rsid w:val="000D1BB0"/>
    <w:rsid w:val="000D268D"/>
    <w:rsid w:val="000D2760"/>
    <w:rsid w:val="000D28CE"/>
    <w:rsid w:val="000D28E6"/>
    <w:rsid w:val="000D2F42"/>
    <w:rsid w:val="000D3119"/>
    <w:rsid w:val="000D3377"/>
    <w:rsid w:val="000D38C0"/>
    <w:rsid w:val="000D3960"/>
    <w:rsid w:val="000D3BE6"/>
    <w:rsid w:val="000D422F"/>
    <w:rsid w:val="000D47CE"/>
    <w:rsid w:val="000D4B79"/>
    <w:rsid w:val="000D4D46"/>
    <w:rsid w:val="000D4F9C"/>
    <w:rsid w:val="000D527A"/>
    <w:rsid w:val="000D545F"/>
    <w:rsid w:val="000D5E29"/>
    <w:rsid w:val="000D5E60"/>
    <w:rsid w:val="000D79BE"/>
    <w:rsid w:val="000E02A0"/>
    <w:rsid w:val="000E089D"/>
    <w:rsid w:val="000E0DA6"/>
    <w:rsid w:val="000E0E23"/>
    <w:rsid w:val="000E155D"/>
    <w:rsid w:val="000E1D78"/>
    <w:rsid w:val="000E1DAB"/>
    <w:rsid w:val="000E2DA8"/>
    <w:rsid w:val="000E3179"/>
    <w:rsid w:val="000E345E"/>
    <w:rsid w:val="000E39C1"/>
    <w:rsid w:val="000E3C1B"/>
    <w:rsid w:val="000E43B6"/>
    <w:rsid w:val="000E49D6"/>
    <w:rsid w:val="000E561C"/>
    <w:rsid w:val="000E59CB"/>
    <w:rsid w:val="000E6452"/>
    <w:rsid w:val="000E659A"/>
    <w:rsid w:val="000E66A7"/>
    <w:rsid w:val="000E66D4"/>
    <w:rsid w:val="000E6CED"/>
    <w:rsid w:val="000E705F"/>
    <w:rsid w:val="000E7389"/>
    <w:rsid w:val="000F023A"/>
    <w:rsid w:val="000F033B"/>
    <w:rsid w:val="000F0991"/>
    <w:rsid w:val="000F0B5F"/>
    <w:rsid w:val="000F0CCA"/>
    <w:rsid w:val="000F0EE6"/>
    <w:rsid w:val="000F0F44"/>
    <w:rsid w:val="000F11F6"/>
    <w:rsid w:val="000F14CC"/>
    <w:rsid w:val="000F1A98"/>
    <w:rsid w:val="000F25A8"/>
    <w:rsid w:val="000F2BF8"/>
    <w:rsid w:val="000F3688"/>
    <w:rsid w:val="000F3CB6"/>
    <w:rsid w:val="000F3CD6"/>
    <w:rsid w:val="000F423C"/>
    <w:rsid w:val="000F4370"/>
    <w:rsid w:val="000F4453"/>
    <w:rsid w:val="000F464A"/>
    <w:rsid w:val="000F4C57"/>
    <w:rsid w:val="000F4DD3"/>
    <w:rsid w:val="000F5644"/>
    <w:rsid w:val="000F57D9"/>
    <w:rsid w:val="000F5820"/>
    <w:rsid w:val="000F593F"/>
    <w:rsid w:val="000F663B"/>
    <w:rsid w:val="000F6E9B"/>
    <w:rsid w:val="000F6EC1"/>
    <w:rsid w:val="000F70EB"/>
    <w:rsid w:val="000F77CB"/>
    <w:rsid w:val="000F7F44"/>
    <w:rsid w:val="00100696"/>
    <w:rsid w:val="001009CA"/>
    <w:rsid w:val="00100E9D"/>
    <w:rsid w:val="00101F3A"/>
    <w:rsid w:val="00102389"/>
    <w:rsid w:val="0010270D"/>
    <w:rsid w:val="0010276B"/>
    <w:rsid w:val="00102AD3"/>
    <w:rsid w:val="00102D1A"/>
    <w:rsid w:val="00103043"/>
    <w:rsid w:val="001034E9"/>
    <w:rsid w:val="00103AB5"/>
    <w:rsid w:val="0010473A"/>
    <w:rsid w:val="00104764"/>
    <w:rsid w:val="00104C6B"/>
    <w:rsid w:val="00104F0F"/>
    <w:rsid w:val="00105187"/>
    <w:rsid w:val="0010518A"/>
    <w:rsid w:val="00105205"/>
    <w:rsid w:val="00105401"/>
    <w:rsid w:val="0010629F"/>
    <w:rsid w:val="001063FF"/>
    <w:rsid w:val="00106936"/>
    <w:rsid w:val="00106B2B"/>
    <w:rsid w:val="00106DAD"/>
    <w:rsid w:val="001071D0"/>
    <w:rsid w:val="00110063"/>
    <w:rsid w:val="001106B4"/>
    <w:rsid w:val="001110B8"/>
    <w:rsid w:val="0011142F"/>
    <w:rsid w:val="001114E7"/>
    <w:rsid w:val="00113194"/>
    <w:rsid w:val="00113F29"/>
    <w:rsid w:val="00114A94"/>
    <w:rsid w:val="00114D24"/>
    <w:rsid w:val="00114D59"/>
    <w:rsid w:val="00114D86"/>
    <w:rsid w:val="00115088"/>
    <w:rsid w:val="001151E9"/>
    <w:rsid w:val="001154CE"/>
    <w:rsid w:val="00115AA9"/>
    <w:rsid w:val="00115D8A"/>
    <w:rsid w:val="0011677F"/>
    <w:rsid w:val="00116B2A"/>
    <w:rsid w:val="001170E1"/>
    <w:rsid w:val="00117439"/>
    <w:rsid w:val="001175B3"/>
    <w:rsid w:val="001178C0"/>
    <w:rsid w:val="001178DC"/>
    <w:rsid w:val="00117D50"/>
    <w:rsid w:val="00117FC7"/>
    <w:rsid w:val="00120385"/>
    <w:rsid w:val="00120692"/>
    <w:rsid w:val="00120DAA"/>
    <w:rsid w:val="0012163A"/>
    <w:rsid w:val="00121C61"/>
    <w:rsid w:val="00121F6F"/>
    <w:rsid w:val="00122073"/>
    <w:rsid w:val="00122805"/>
    <w:rsid w:val="001229C1"/>
    <w:rsid w:val="00123C56"/>
    <w:rsid w:val="00123D8E"/>
    <w:rsid w:val="00124043"/>
    <w:rsid w:val="00124656"/>
    <w:rsid w:val="001247AA"/>
    <w:rsid w:val="001248FD"/>
    <w:rsid w:val="00124BD8"/>
    <w:rsid w:val="0012534E"/>
    <w:rsid w:val="00125891"/>
    <w:rsid w:val="00125BD3"/>
    <w:rsid w:val="00125C17"/>
    <w:rsid w:val="00125FC7"/>
    <w:rsid w:val="00126212"/>
    <w:rsid w:val="001265A8"/>
    <w:rsid w:val="0012664A"/>
    <w:rsid w:val="00126972"/>
    <w:rsid w:val="00126BD4"/>
    <w:rsid w:val="00127370"/>
    <w:rsid w:val="001273EE"/>
    <w:rsid w:val="00127B9E"/>
    <w:rsid w:val="001305CD"/>
    <w:rsid w:val="001305E8"/>
    <w:rsid w:val="00130F04"/>
    <w:rsid w:val="00130FE2"/>
    <w:rsid w:val="001313F0"/>
    <w:rsid w:val="001314AE"/>
    <w:rsid w:val="0013192C"/>
    <w:rsid w:val="00131C3B"/>
    <w:rsid w:val="00131D75"/>
    <w:rsid w:val="00131DAC"/>
    <w:rsid w:val="00131E78"/>
    <w:rsid w:val="00131EF5"/>
    <w:rsid w:val="00132938"/>
    <w:rsid w:val="001330A9"/>
    <w:rsid w:val="00133A4A"/>
    <w:rsid w:val="00134701"/>
    <w:rsid w:val="0013491A"/>
    <w:rsid w:val="0013501C"/>
    <w:rsid w:val="00135124"/>
    <w:rsid w:val="0013540B"/>
    <w:rsid w:val="001356D5"/>
    <w:rsid w:val="00136049"/>
    <w:rsid w:val="00137015"/>
    <w:rsid w:val="00137DB7"/>
    <w:rsid w:val="00140E54"/>
    <w:rsid w:val="00141248"/>
    <w:rsid w:val="001419C0"/>
    <w:rsid w:val="00141A27"/>
    <w:rsid w:val="00141BD1"/>
    <w:rsid w:val="00141D5D"/>
    <w:rsid w:val="0014206C"/>
    <w:rsid w:val="00142393"/>
    <w:rsid w:val="001427BF"/>
    <w:rsid w:val="001433C4"/>
    <w:rsid w:val="0014343D"/>
    <w:rsid w:val="0014369B"/>
    <w:rsid w:val="00143AA3"/>
    <w:rsid w:val="00143D6D"/>
    <w:rsid w:val="00143F0A"/>
    <w:rsid w:val="0014473D"/>
    <w:rsid w:val="00144A36"/>
    <w:rsid w:val="00144B36"/>
    <w:rsid w:val="00144BBF"/>
    <w:rsid w:val="00144CDD"/>
    <w:rsid w:val="00144DE6"/>
    <w:rsid w:val="00144F29"/>
    <w:rsid w:val="00145D99"/>
    <w:rsid w:val="00146805"/>
    <w:rsid w:val="00146E4E"/>
    <w:rsid w:val="00146EC7"/>
    <w:rsid w:val="0014705A"/>
    <w:rsid w:val="0014724B"/>
    <w:rsid w:val="001476EF"/>
    <w:rsid w:val="001476FE"/>
    <w:rsid w:val="00147CDF"/>
    <w:rsid w:val="00147EA7"/>
    <w:rsid w:val="00147F46"/>
    <w:rsid w:val="00150088"/>
    <w:rsid w:val="00150381"/>
    <w:rsid w:val="00150E2E"/>
    <w:rsid w:val="00150F89"/>
    <w:rsid w:val="00150F95"/>
    <w:rsid w:val="00150FB3"/>
    <w:rsid w:val="00151179"/>
    <w:rsid w:val="0015138D"/>
    <w:rsid w:val="001515B5"/>
    <w:rsid w:val="00151B84"/>
    <w:rsid w:val="00151D1B"/>
    <w:rsid w:val="001522ED"/>
    <w:rsid w:val="00152C03"/>
    <w:rsid w:val="00152D47"/>
    <w:rsid w:val="00152F93"/>
    <w:rsid w:val="00153A5B"/>
    <w:rsid w:val="00154174"/>
    <w:rsid w:val="00154336"/>
    <w:rsid w:val="00154847"/>
    <w:rsid w:val="00154CD9"/>
    <w:rsid w:val="00155329"/>
    <w:rsid w:val="00155366"/>
    <w:rsid w:val="00155984"/>
    <w:rsid w:val="00155C0F"/>
    <w:rsid w:val="0015621B"/>
    <w:rsid w:val="00156B13"/>
    <w:rsid w:val="00156FF6"/>
    <w:rsid w:val="0015727B"/>
    <w:rsid w:val="00157826"/>
    <w:rsid w:val="001579B7"/>
    <w:rsid w:val="00157B44"/>
    <w:rsid w:val="001600DF"/>
    <w:rsid w:val="001600E1"/>
    <w:rsid w:val="00160171"/>
    <w:rsid w:val="00160224"/>
    <w:rsid w:val="001606D2"/>
    <w:rsid w:val="00160D64"/>
    <w:rsid w:val="00160E2A"/>
    <w:rsid w:val="00161088"/>
    <w:rsid w:val="00161227"/>
    <w:rsid w:val="00161D43"/>
    <w:rsid w:val="0016272E"/>
    <w:rsid w:val="001628DF"/>
    <w:rsid w:val="00162B9D"/>
    <w:rsid w:val="00162FA8"/>
    <w:rsid w:val="001631C8"/>
    <w:rsid w:val="00163C19"/>
    <w:rsid w:val="00163C92"/>
    <w:rsid w:val="00164178"/>
    <w:rsid w:val="00164733"/>
    <w:rsid w:val="00164DFC"/>
    <w:rsid w:val="001652E0"/>
    <w:rsid w:val="001653D2"/>
    <w:rsid w:val="00166254"/>
    <w:rsid w:val="001662C9"/>
    <w:rsid w:val="001665AB"/>
    <w:rsid w:val="0016684C"/>
    <w:rsid w:val="00166FB7"/>
    <w:rsid w:val="00167534"/>
    <w:rsid w:val="00167714"/>
    <w:rsid w:val="00167D67"/>
    <w:rsid w:val="00167DF1"/>
    <w:rsid w:val="0017000D"/>
    <w:rsid w:val="0017013C"/>
    <w:rsid w:val="001703FE"/>
    <w:rsid w:val="001708D6"/>
    <w:rsid w:val="00170C3D"/>
    <w:rsid w:val="00170E4C"/>
    <w:rsid w:val="00170F8F"/>
    <w:rsid w:val="001710FF"/>
    <w:rsid w:val="001714C0"/>
    <w:rsid w:val="0017161A"/>
    <w:rsid w:val="0017206B"/>
    <w:rsid w:val="001726CE"/>
    <w:rsid w:val="001727CF"/>
    <w:rsid w:val="0017365F"/>
    <w:rsid w:val="001736E6"/>
    <w:rsid w:val="001743FD"/>
    <w:rsid w:val="00174B10"/>
    <w:rsid w:val="00174CEB"/>
    <w:rsid w:val="0017544C"/>
    <w:rsid w:val="001757F6"/>
    <w:rsid w:val="0017593C"/>
    <w:rsid w:val="00175D05"/>
    <w:rsid w:val="00175F14"/>
    <w:rsid w:val="001763AC"/>
    <w:rsid w:val="00176D22"/>
    <w:rsid w:val="001777BF"/>
    <w:rsid w:val="00177B19"/>
    <w:rsid w:val="00177D58"/>
    <w:rsid w:val="00177F78"/>
    <w:rsid w:val="00180246"/>
    <w:rsid w:val="00180D2D"/>
    <w:rsid w:val="001817B7"/>
    <w:rsid w:val="0018182B"/>
    <w:rsid w:val="00182049"/>
    <w:rsid w:val="0018204B"/>
    <w:rsid w:val="00182880"/>
    <w:rsid w:val="00182AFE"/>
    <w:rsid w:val="00182E5F"/>
    <w:rsid w:val="0018335F"/>
    <w:rsid w:val="00183647"/>
    <w:rsid w:val="00183C29"/>
    <w:rsid w:val="00184CEF"/>
    <w:rsid w:val="00184F8B"/>
    <w:rsid w:val="00185170"/>
    <w:rsid w:val="00185C52"/>
    <w:rsid w:val="00185C98"/>
    <w:rsid w:val="00185ED0"/>
    <w:rsid w:val="0018601E"/>
    <w:rsid w:val="0018677D"/>
    <w:rsid w:val="00187D20"/>
    <w:rsid w:val="0019006A"/>
    <w:rsid w:val="00190617"/>
    <w:rsid w:val="00190D2F"/>
    <w:rsid w:val="00190E3F"/>
    <w:rsid w:val="00191016"/>
    <w:rsid w:val="00191228"/>
    <w:rsid w:val="001912D7"/>
    <w:rsid w:val="00191A00"/>
    <w:rsid w:val="00191DCB"/>
    <w:rsid w:val="0019225F"/>
    <w:rsid w:val="0019244E"/>
    <w:rsid w:val="00192874"/>
    <w:rsid w:val="00192C7D"/>
    <w:rsid w:val="00193699"/>
    <w:rsid w:val="0019395E"/>
    <w:rsid w:val="00193966"/>
    <w:rsid w:val="0019454A"/>
    <w:rsid w:val="00194AB6"/>
    <w:rsid w:val="00194AEF"/>
    <w:rsid w:val="00194D3A"/>
    <w:rsid w:val="001963E3"/>
    <w:rsid w:val="0019651F"/>
    <w:rsid w:val="001965D6"/>
    <w:rsid w:val="00196E61"/>
    <w:rsid w:val="00197047"/>
    <w:rsid w:val="001A0306"/>
    <w:rsid w:val="001A0564"/>
    <w:rsid w:val="001A071E"/>
    <w:rsid w:val="001A0E1A"/>
    <w:rsid w:val="001A0E44"/>
    <w:rsid w:val="001A10FD"/>
    <w:rsid w:val="001A1840"/>
    <w:rsid w:val="001A1844"/>
    <w:rsid w:val="001A1D37"/>
    <w:rsid w:val="001A22D2"/>
    <w:rsid w:val="001A2301"/>
    <w:rsid w:val="001A24F6"/>
    <w:rsid w:val="001A24FC"/>
    <w:rsid w:val="001A2DEB"/>
    <w:rsid w:val="001A2FBA"/>
    <w:rsid w:val="001A332F"/>
    <w:rsid w:val="001A3361"/>
    <w:rsid w:val="001A349D"/>
    <w:rsid w:val="001A34D1"/>
    <w:rsid w:val="001A38E5"/>
    <w:rsid w:val="001A4100"/>
    <w:rsid w:val="001A414C"/>
    <w:rsid w:val="001A4470"/>
    <w:rsid w:val="001A44A3"/>
    <w:rsid w:val="001A4794"/>
    <w:rsid w:val="001A4A92"/>
    <w:rsid w:val="001A4C3E"/>
    <w:rsid w:val="001A4D3A"/>
    <w:rsid w:val="001A538E"/>
    <w:rsid w:val="001A5610"/>
    <w:rsid w:val="001A59C1"/>
    <w:rsid w:val="001A5A44"/>
    <w:rsid w:val="001A5CED"/>
    <w:rsid w:val="001A5D54"/>
    <w:rsid w:val="001A6098"/>
    <w:rsid w:val="001A6358"/>
    <w:rsid w:val="001A6425"/>
    <w:rsid w:val="001A6851"/>
    <w:rsid w:val="001A6A17"/>
    <w:rsid w:val="001A7B64"/>
    <w:rsid w:val="001A7BAE"/>
    <w:rsid w:val="001A7D79"/>
    <w:rsid w:val="001B0603"/>
    <w:rsid w:val="001B0674"/>
    <w:rsid w:val="001B08C5"/>
    <w:rsid w:val="001B09B1"/>
    <w:rsid w:val="001B1049"/>
    <w:rsid w:val="001B121A"/>
    <w:rsid w:val="001B14C6"/>
    <w:rsid w:val="001B17D0"/>
    <w:rsid w:val="001B1D78"/>
    <w:rsid w:val="001B27A6"/>
    <w:rsid w:val="001B2862"/>
    <w:rsid w:val="001B28FE"/>
    <w:rsid w:val="001B36D3"/>
    <w:rsid w:val="001B38F6"/>
    <w:rsid w:val="001B3B82"/>
    <w:rsid w:val="001B4D9F"/>
    <w:rsid w:val="001B4F53"/>
    <w:rsid w:val="001B5A54"/>
    <w:rsid w:val="001B5D07"/>
    <w:rsid w:val="001B624F"/>
    <w:rsid w:val="001B63DC"/>
    <w:rsid w:val="001B6EFB"/>
    <w:rsid w:val="001B703B"/>
    <w:rsid w:val="001B70CE"/>
    <w:rsid w:val="001B76B9"/>
    <w:rsid w:val="001B799C"/>
    <w:rsid w:val="001B7A23"/>
    <w:rsid w:val="001B7D7F"/>
    <w:rsid w:val="001C05D9"/>
    <w:rsid w:val="001C0D30"/>
    <w:rsid w:val="001C1380"/>
    <w:rsid w:val="001C1621"/>
    <w:rsid w:val="001C1673"/>
    <w:rsid w:val="001C1749"/>
    <w:rsid w:val="001C1769"/>
    <w:rsid w:val="001C18A6"/>
    <w:rsid w:val="001C24FB"/>
    <w:rsid w:val="001C260E"/>
    <w:rsid w:val="001C2805"/>
    <w:rsid w:val="001C2B52"/>
    <w:rsid w:val="001C32A8"/>
    <w:rsid w:val="001C36FA"/>
    <w:rsid w:val="001C3851"/>
    <w:rsid w:val="001C3BD0"/>
    <w:rsid w:val="001C4216"/>
    <w:rsid w:val="001C43B9"/>
    <w:rsid w:val="001C57BD"/>
    <w:rsid w:val="001C5EF1"/>
    <w:rsid w:val="001C611E"/>
    <w:rsid w:val="001C6514"/>
    <w:rsid w:val="001C7A7F"/>
    <w:rsid w:val="001D00D5"/>
    <w:rsid w:val="001D06C3"/>
    <w:rsid w:val="001D085C"/>
    <w:rsid w:val="001D1777"/>
    <w:rsid w:val="001D2588"/>
    <w:rsid w:val="001D2E0D"/>
    <w:rsid w:val="001D30B7"/>
    <w:rsid w:val="001D35EA"/>
    <w:rsid w:val="001D38F8"/>
    <w:rsid w:val="001D4353"/>
    <w:rsid w:val="001D451D"/>
    <w:rsid w:val="001D4599"/>
    <w:rsid w:val="001D480D"/>
    <w:rsid w:val="001D481D"/>
    <w:rsid w:val="001D4E5D"/>
    <w:rsid w:val="001D5200"/>
    <w:rsid w:val="001D52FA"/>
    <w:rsid w:val="001D56F6"/>
    <w:rsid w:val="001D5C38"/>
    <w:rsid w:val="001D5CC1"/>
    <w:rsid w:val="001D5E28"/>
    <w:rsid w:val="001D60EB"/>
    <w:rsid w:val="001D611A"/>
    <w:rsid w:val="001D62D7"/>
    <w:rsid w:val="001D68D8"/>
    <w:rsid w:val="001D70EA"/>
    <w:rsid w:val="001D7792"/>
    <w:rsid w:val="001D7BC5"/>
    <w:rsid w:val="001D7ED8"/>
    <w:rsid w:val="001E05DE"/>
    <w:rsid w:val="001E081D"/>
    <w:rsid w:val="001E0CAC"/>
    <w:rsid w:val="001E11E7"/>
    <w:rsid w:val="001E1A57"/>
    <w:rsid w:val="001E1B65"/>
    <w:rsid w:val="001E2011"/>
    <w:rsid w:val="001E27A5"/>
    <w:rsid w:val="001E283C"/>
    <w:rsid w:val="001E30A0"/>
    <w:rsid w:val="001E3DA7"/>
    <w:rsid w:val="001E3EB1"/>
    <w:rsid w:val="001E410B"/>
    <w:rsid w:val="001E4262"/>
    <w:rsid w:val="001E49AF"/>
    <w:rsid w:val="001E520D"/>
    <w:rsid w:val="001E631F"/>
    <w:rsid w:val="001E64E9"/>
    <w:rsid w:val="001E681C"/>
    <w:rsid w:val="001E6B5A"/>
    <w:rsid w:val="001E6C3E"/>
    <w:rsid w:val="001E7823"/>
    <w:rsid w:val="001E791E"/>
    <w:rsid w:val="001E7EFB"/>
    <w:rsid w:val="001E7F7F"/>
    <w:rsid w:val="001F08E0"/>
    <w:rsid w:val="001F0E77"/>
    <w:rsid w:val="001F1475"/>
    <w:rsid w:val="001F152A"/>
    <w:rsid w:val="001F2185"/>
    <w:rsid w:val="001F22D4"/>
    <w:rsid w:val="001F2AAC"/>
    <w:rsid w:val="001F32DC"/>
    <w:rsid w:val="001F41D2"/>
    <w:rsid w:val="001F4987"/>
    <w:rsid w:val="001F4FC7"/>
    <w:rsid w:val="001F4FE3"/>
    <w:rsid w:val="001F5ADA"/>
    <w:rsid w:val="001F5C7B"/>
    <w:rsid w:val="001F5DBB"/>
    <w:rsid w:val="001F5F2D"/>
    <w:rsid w:val="001F600E"/>
    <w:rsid w:val="001F6266"/>
    <w:rsid w:val="001F6B7C"/>
    <w:rsid w:val="001F7294"/>
    <w:rsid w:val="001F74DB"/>
    <w:rsid w:val="001F7D5C"/>
    <w:rsid w:val="00200203"/>
    <w:rsid w:val="002007B6"/>
    <w:rsid w:val="00200B64"/>
    <w:rsid w:val="00200C16"/>
    <w:rsid w:val="00201051"/>
    <w:rsid w:val="00201314"/>
    <w:rsid w:val="002029E9"/>
    <w:rsid w:val="00202EEE"/>
    <w:rsid w:val="00203C4A"/>
    <w:rsid w:val="00204402"/>
    <w:rsid w:val="002050E7"/>
    <w:rsid w:val="002051B5"/>
    <w:rsid w:val="00205281"/>
    <w:rsid w:val="00205361"/>
    <w:rsid w:val="00205362"/>
    <w:rsid w:val="0020606D"/>
    <w:rsid w:val="00206CEC"/>
    <w:rsid w:val="002073EC"/>
    <w:rsid w:val="00207C8A"/>
    <w:rsid w:val="00207EF9"/>
    <w:rsid w:val="00210A99"/>
    <w:rsid w:val="00210D11"/>
    <w:rsid w:val="00211192"/>
    <w:rsid w:val="0021138D"/>
    <w:rsid w:val="00211455"/>
    <w:rsid w:val="00211678"/>
    <w:rsid w:val="002119FA"/>
    <w:rsid w:val="00211A61"/>
    <w:rsid w:val="00211E76"/>
    <w:rsid w:val="002120C1"/>
    <w:rsid w:val="002123EB"/>
    <w:rsid w:val="0021305C"/>
    <w:rsid w:val="002138BD"/>
    <w:rsid w:val="002139C9"/>
    <w:rsid w:val="0021411D"/>
    <w:rsid w:val="00214376"/>
    <w:rsid w:val="00214751"/>
    <w:rsid w:val="002149BE"/>
    <w:rsid w:val="00214BBE"/>
    <w:rsid w:val="002152F8"/>
    <w:rsid w:val="00215582"/>
    <w:rsid w:val="00215E38"/>
    <w:rsid w:val="00215E5C"/>
    <w:rsid w:val="002162F8"/>
    <w:rsid w:val="00216790"/>
    <w:rsid w:val="002168A4"/>
    <w:rsid w:val="00216B0A"/>
    <w:rsid w:val="00216B32"/>
    <w:rsid w:val="00216C56"/>
    <w:rsid w:val="00216C90"/>
    <w:rsid w:val="00216F6B"/>
    <w:rsid w:val="002170D5"/>
    <w:rsid w:val="0021725A"/>
    <w:rsid w:val="002177AD"/>
    <w:rsid w:val="00217995"/>
    <w:rsid w:val="00217AE3"/>
    <w:rsid w:val="00217E97"/>
    <w:rsid w:val="0022022E"/>
    <w:rsid w:val="00220E93"/>
    <w:rsid w:val="002212C4"/>
    <w:rsid w:val="0022186D"/>
    <w:rsid w:val="00221B33"/>
    <w:rsid w:val="00221D72"/>
    <w:rsid w:val="00222225"/>
    <w:rsid w:val="00222360"/>
    <w:rsid w:val="00222818"/>
    <w:rsid w:val="002229C9"/>
    <w:rsid w:val="00223B00"/>
    <w:rsid w:val="00223DA3"/>
    <w:rsid w:val="002249FB"/>
    <w:rsid w:val="00224E4B"/>
    <w:rsid w:val="00226075"/>
    <w:rsid w:val="00226DDF"/>
    <w:rsid w:val="00227884"/>
    <w:rsid w:val="00227B52"/>
    <w:rsid w:val="00227C40"/>
    <w:rsid w:val="002304F1"/>
    <w:rsid w:val="00230A59"/>
    <w:rsid w:val="00230ABB"/>
    <w:rsid w:val="00230DE4"/>
    <w:rsid w:val="00230E43"/>
    <w:rsid w:val="002310DA"/>
    <w:rsid w:val="00231D8C"/>
    <w:rsid w:val="00231DCF"/>
    <w:rsid w:val="002326AE"/>
    <w:rsid w:val="00232A6D"/>
    <w:rsid w:val="00232AC7"/>
    <w:rsid w:val="00232D4B"/>
    <w:rsid w:val="002338AD"/>
    <w:rsid w:val="00233C55"/>
    <w:rsid w:val="00234017"/>
    <w:rsid w:val="002341F8"/>
    <w:rsid w:val="00234423"/>
    <w:rsid w:val="0023443B"/>
    <w:rsid w:val="002345A4"/>
    <w:rsid w:val="00234866"/>
    <w:rsid w:val="0023527F"/>
    <w:rsid w:val="002352A6"/>
    <w:rsid w:val="00235BFC"/>
    <w:rsid w:val="00236055"/>
    <w:rsid w:val="00236115"/>
    <w:rsid w:val="002362AD"/>
    <w:rsid w:val="00236E63"/>
    <w:rsid w:val="0023716C"/>
    <w:rsid w:val="002372FA"/>
    <w:rsid w:val="002373F2"/>
    <w:rsid w:val="00237907"/>
    <w:rsid w:val="00240079"/>
    <w:rsid w:val="002400C9"/>
    <w:rsid w:val="002401E8"/>
    <w:rsid w:val="00240CFB"/>
    <w:rsid w:val="00240D00"/>
    <w:rsid w:val="00241049"/>
    <w:rsid w:val="0024178E"/>
    <w:rsid w:val="00241A15"/>
    <w:rsid w:val="002421B3"/>
    <w:rsid w:val="002426BB"/>
    <w:rsid w:val="00242B90"/>
    <w:rsid w:val="00242F6C"/>
    <w:rsid w:val="00243954"/>
    <w:rsid w:val="00243C3C"/>
    <w:rsid w:val="00243CCF"/>
    <w:rsid w:val="00243DF8"/>
    <w:rsid w:val="00243F6B"/>
    <w:rsid w:val="0024414D"/>
    <w:rsid w:val="00244AEF"/>
    <w:rsid w:val="00245304"/>
    <w:rsid w:val="002459B0"/>
    <w:rsid w:val="002459C5"/>
    <w:rsid w:val="00245EBF"/>
    <w:rsid w:val="002463B0"/>
    <w:rsid w:val="002474E8"/>
    <w:rsid w:val="00247988"/>
    <w:rsid w:val="00247EDE"/>
    <w:rsid w:val="002506FC"/>
    <w:rsid w:val="00250C8B"/>
    <w:rsid w:val="00251266"/>
    <w:rsid w:val="00251A6B"/>
    <w:rsid w:val="00251FD1"/>
    <w:rsid w:val="002523B2"/>
    <w:rsid w:val="002527EA"/>
    <w:rsid w:val="00252920"/>
    <w:rsid w:val="00252BC4"/>
    <w:rsid w:val="00252EAF"/>
    <w:rsid w:val="00253581"/>
    <w:rsid w:val="00253783"/>
    <w:rsid w:val="002542D1"/>
    <w:rsid w:val="00254614"/>
    <w:rsid w:val="002546A2"/>
    <w:rsid w:val="002547E6"/>
    <w:rsid w:val="00254A53"/>
    <w:rsid w:val="00254CC5"/>
    <w:rsid w:val="00254D1C"/>
    <w:rsid w:val="00255187"/>
    <w:rsid w:val="00255E3D"/>
    <w:rsid w:val="002560A1"/>
    <w:rsid w:val="00256931"/>
    <w:rsid w:val="002569FF"/>
    <w:rsid w:val="00256D10"/>
    <w:rsid w:val="00257426"/>
    <w:rsid w:val="0025742C"/>
    <w:rsid w:val="00257F28"/>
    <w:rsid w:val="002600BE"/>
    <w:rsid w:val="00260152"/>
    <w:rsid w:val="002610EB"/>
    <w:rsid w:val="00261ADB"/>
    <w:rsid w:val="00261B35"/>
    <w:rsid w:val="00261F14"/>
    <w:rsid w:val="00261F1F"/>
    <w:rsid w:val="0026211D"/>
    <w:rsid w:val="00262487"/>
    <w:rsid w:val="002626CD"/>
    <w:rsid w:val="0026275E"/>
    <w:rsid w:val="00262B04"/>
    <w:rsid w:val="00263007"/>
    <w:rsid w:val="00263B39"/>
    <w:rsid w:val="002642E1"/>
    <w:rsid w:val="002645FC"/>
    <w:rsid w:val="00264B4D"/>
    <w:rsid w:val="00264DAB"/>
    <w:rsid w:val="00265021"/>
    <w:rsid w:val="002652B4"/>
    <w:rsid w:val="002656C9"/>
    <w:rsid w:val="00265A86"/>
    <w:rsid w:val="0026636B"/>
    <w:rsid w:val="00266BD2"/>
    <w:rsid w:val="00266C40"/>
    <w:rsid w:val="00267137"/>
    <w:rsid w:val="00267327"/>
    <w:rsid w:val="0026736F"/>
    <w:rsid w:val="0026793F"/>
    <w:rsid w:val="00267B48"/>
    <w:rsid w:val="00267C31"/>
    <w:rsid w:val="00267E4A"/>
    <w:rsid w:val="00267F74"/>
    <w:rsid w:val="002704C2"/>
    <w:rsid w:val="002709F7"/>
    <w:rsid w:val="00270E13"/>
    <w:rsid w:val="00271506"/>
    <w:rsid w:val="00271766"/>
    <w:rsid w:val="0027187C"/>
    <w:rsid w:val="00272BCC"/>
    <w:rsid w:val="00272D06"/>
    <w:rsid w:val="00272EA6"/>
    <w:rsid w:val="00273027"/>
    <w:rsid w:val="00273490"/>
    <w:rsid w:val="00273A47"/>
    <w:rsid w:val="00273A76"/>
    <w:rsid w:val="00273D57"/>
    <w:rsid w:val="0027459D"/>
    <w:rsid w:val="0027474D"/>
    <w:rsid w:val="0027476E"/>
    <w:rsid w:val="002757D6"/>
    <w:rsid w:val="0027581C"/>
    <w:rsid w:val="00275864"/>
    <w:rsid w:val="00275903"/>
    <w:rsid w:val="00275E14"/>
    <w:rsid w:val="00276230"/>
    <w:rsid w:val="00277378"/>
    <w:rsid w:val="002775DC"/>
    <w:rsid w:val="0027763B"/>
    <w:rsid w:val="00277C2D"/>
    <w:rsid w:val="00277C32"/>
    <w:rsid w:val="00277CB1"/>
    <w:rsid w:val="00277D9A"/>
    <w:rsid w:val="00277E3D"/>
    <w:rsid w:val="002801F0"/>
    <w:rsid w:val="00280570"/>
    <w:rsid w:val="00281C77"/>
    <w:rsid w:val="00281E77"/>
    <w:rsid w:val="00282831"/>
    <w:rsid w:val="00282C20"/>
    <w:rsid w:val="00282ED0"/>
    <w:rsid w:val="002831A2"/>
    <w:rsid w:val="0028360D"/>
    <w:rsid w:val="00283822"/>
    <w:rsid w:val="00283B27"/>
    <w:rsid w:val="00284136"/>
    <w:rsid w:val="00284832"/>
    <w:rsid w:val="00284C42"/>
    <w:rsid w:val="00285553"/>
    <w:rsid w:val="00285610"/>
    <w:rsid w:val="00286161"/>
    <w:rsid w:val="00286515"/>
    <w:rsid w:val="00286A38"/>
    <w:rsid w:val="00286D98"/>
    <w:rsid w:val="00286E9A"/>
    <w:rsid w:val="00286EE0"/>
    <w:rsid w:val="0028722C"/>
    <w:rsid w:val="00287376"/>
    <w:rsid w:val="00287629"/>
    <w:rsid w:val="00287AE2"/>
    <w:rsid w:val="002909EC"/>
    <w:rsid w:val="0029156E"/>
    <w:rsid w:val="00292500"/>
    <w:rsid w:val="0029285F"/>
    <w:rsid w:val="00292923"/>
    <w:rsid w:val="00293459"/>
    <w:rsid w:val="002934F4"/>
    <w:rsid w:val="00293877"/>
    <w:rsid w:val="002942F5"/>
    <w:rsid w:val="00294349"/>
    <w:rsid w:val="0029443D"/>
    <w:rsid w:val="00294928"/>
    <w:rsid w:val="00294E34"/>
    <w:rsid w:val="00295656"/>
    <w:rsid w:val="0029590D"/>
    <w:rsid w:val="002960A6"/>
    <w:rsid w:val="00296131"/>
    <w:rsid w:val="00296351"/>
    <w:rsid w:val="00296DB5"/>
    <w:rsid w:val="002A06CE"/>
    <w:rsid w:val="002A0D49"/>
    <w:rsid w:val="002A0DE0"/>
    <w:rsid w:val="002A131A"/>
    <w:rsid w:val="002A18A3"/>
    <w:rsid w:val="002A1D11"/>
    <w:rsid w:val="002A1EC3"/>
    <w:rsid w:val="002A25A4"/>
    <w:rsid w:val="002A35E1"/>
    <w:rsid w:val="002A3DEC"/>
    <w:rsid w:val="002A4108"/>
    <w:rsid w:val="002A494E"/>
    <w:rsid w:val="002A4BF8"/>
    <w:rsid w:val="002A4C64"/>
    <w:rsid w:val="002A4CDB"/>
    <w:rsid w:val="002A5249"/>
    <w:rsid w:val="002A54AB"/>
    <w:rsid w:val="002A5718"/>
    <w:rsid w:val="002A5C86"/>
    <w:rsid w:val="002A66E4"/>
    <w:rsid w:val="002A6A0A"/>
    <w:rsid w:val="002A6C67"/>
    <w:rsid w:val="002A7042"/>
    <w:rsid w:val="002A7548"/>
    <w:rsid w:val="002A758C"/>
    <w:rsid w:val="002A7A92"/>
    <w:rsid w:val="002A7AEA"/>
    <w:rsid w:val="002A7D66"/>
    <w:rsid w:val="002B031E"/>
    <w:rsid w:val="002B0AD8"/>
    <w:rsid w:val="002B0D51"/>
    <w:rsid w:val="002B0F99"/>
    <w:rsid w:val="002B1B0B"/>
    <w:rsid w:val="002B2536"/>
    <w:rsid w:val="002B2753"/>
    <w:rsid w:val="002B2BB9"/>
    <w:rsid w:val="002B31C0"/>
    <w:rsid w:val="002B3AF8"/>
    <w:rsid w:val="002B3F4A"/>
    <w:rsid w:val="002B448B"/>
    <w:rsid w:val="002B45EA"/>
    <w:rsid w:val="002B47CB"/>
    <w:rsid w:val="002B4A27"/>
    <w:rsid w:val="002B51B0"/>
    <w:rsid w:val="002B5542"/>
    <w:rsid w:val="002B5857"/>
    <w:rsid w:val="002B6173"/>
    <w:rsid w:val="002B61B1"/>
    <w:rsid w:val="002B61EF"/>
    <w:rsid w:val="002B62D5"/>
    <w:rsid w:val="002B686D"/>
    <w:rsid w:val="002B6D6D"/>
    <w:rsid w:val="002B715B"/>
    <w:rsid w:val="002C02C5"/>
    <w:rsid w:val="002C0C09"/>
    <w:rsid w:val="002C22CC"/>
    <w:rsid w:val="002C2461"/>
    <w:rsid w:val="002C2498"/>
    <w:rsid w:val="002C2C2C"/>
    <w:rsid w:val="002C2E5A"/>
    <w:rsid w:val="002C3570"/>
    <w:rsid w:val="002C3867"/>
    <w:rsid w:val="002C39E9"/>
    <w:rsid w:val="002C4059"/>
    <w:rsid w:val="002C4692"/>
    <w:rsid w:val="002C4760"/>
    <w:rsid w:val="002C48F7"/>
    <w:rsid w:val="002C4A1C"/>
    <w:rsid w:val="002C568C"/>
    <w:rsid w:val="002C5C55"/>
    <w:rsid w:val="002C5D40"/>
    <w:rsid w:val="002C64E1"/>
    <w:rsid w:val="002C6989"/>
    <w:rsid w:val="002C6BD5"/>
    <w:rsid w:val="002C6CC9"/>
    <w:rsid w:val="002C6DFA"/>
    <w:rsid w:val="002C751A"/>
    <w:rsid w:val="002C77A9"/>
    <w:rsid w:val="002C78E2"/>
    <w:rsid w:val="002C7C11"/>
    <w:rsid w:val="002D022D"/>
    <w:rsid w:val="002D0AC7"/>
    <w:rsid w:val="002D0EAB"/>
    <w:rsid w:val="002D0EB6"/>
    <w:rsid w:val="002D1F00"/>
    <w:rsid w:val="002D1FB4"/>
    <w:rsid w:val="002D2373"/>
    <w:rsid w:val="002D2652"/>
    <w:rsid w:val="002D2754"/>
    <w:rsid w:val="002D2AF0"/>
    <w:rsid w:val="002D2F85"/>
    <w:rsid w:val="002D3804"/>
    <w:rsid w:val="002D3DCE"/>
    <w:rsid w:val="002D3DEE"/>
    <w:rsid w:val="002D3FCB"/>
    <w:rsid w:val="002D44D1"/>
    <w:rsid w:val="002D4B41"/>
    <w:rsid w:val="002D4FCC"/>
    <w:rsid w:val="002D5110"/>
    <w:rsid w:val="002D5543"/>
    <w:rsid w:val="002D5981"/>
    <w:rsid w:val="002D5A99"/>
    <w:rsid w:val="002D6A19"/>
    <w:rsid w:val="002D6E7E"/>
    <w:rsid w:val="002E00DE"/>
    <w:rsid w:val="002E0541"/>
    <w:rsid w:val="002E0BBB"/>
    <w:rsid w:val="002E1297"/>
    <w:rsid w:val="002E1FD6"/>
    <w:rsid w:val="002E208F"/>
    <w:rsid w:val="002E2246"/>
    <w:rsid w:val="002E24A2"/>
    <w:rsid w:val="002E26FA"/>
    <w:rsid w:val="002E2C08"/>
    <w:rsid w:val="002E2CBD"/>
    <w:rsid w:val="002E365B"/>
    <w:rsid w:val="002E38FF"/>
    <w:rsid w:val="002E3D09"/>
    <w:rsid w:val="002E402B"/>
    <w:rsid w:val="002E498E"/>
    <w:rsid w:val="002E5412"/>
    <w:rsid w:val="002E563A"/>
    <w:rsid w:val="002E5E30"/>
    <w:rsid w:val="002E5E3B"/>
    <w:rsid w:val="002E62A4"/>
    <w:rsid w:val="002E63C0"/>
    <w:rsid w:val="002E6CAE"/>
    <w:rsid w:val="002E6E42"/>
    <w:rsid w:val="002E753B"/>
    <w:rsid w:val="002F103A"/>
    <w:rsid w:val="002F142C"/>
    <w:rsid w:val="002F1680"/>
    <w:rsid w:val="002F1AAF"/>
    <w:rsid w:val="002F1B73"/>
    <w:rsid w:val="002F1DC5"/>
    <w:rsid w:val="002F22B4"/>
    <w:rsid w:val="002F28DC"/>
    <w:rsid w:val="002F32C2"/>
    <w:rsid w:val="002F3D8B"/>
    <w:rsid w:val="002F44B8"/>
    <w:rsid w:val="002F5043"/>
    <w:rsid w:val="002F52EC"/>
    <w:rsid w:val="002F53A1"/>
    <w:rsid w:val="002F5410"/>
    <w:rsid w:val="002F544F"/>
    <w:rsid w:val="002F6C1B"/>
    <w:rsid w:val="002F773D"/>
    <w:rsid w:val="002F79B6"/>
    <w:rsid w:val="003003A2"/>
    <w:rsid w:val="0030088D"/>
    <w:rsid w:val="00300C25"/>
    <w:rsid w:val="00300CBF"/>
    <w:rsid w:val="0030118E"/>
    <w:rsid w:val="0030128E"/>
    <w:rsid w:val="00301CD4"/>
    <w:rsid w:val="003026A2"/>
    <w:rsid w:val="003032B3"/>
    <w:rsid w:val="00303360"/>
    <w:rsid w:val="00303711"/>
    <w:rsid w:val="00303965"/>
    <w:rsid w:val="00303AB2"/>
    <w:rsid w:val="00303B66"/>
    <w:rsid w:val="00303EA7"/>
    <w:rsid w:val="00304A7F"/>
    <w:rsid w:val="00304E46"/>
    <w:rsid w:val="00305131"/>
    <w:rsid w:val="0030530D"/>
    <w:rsid w:val="0030550C"/>
    <w:rsid w:val="003059C4"/>
    <w:rsid w:val="0030602F"/>
    <w:rsid w:val="003064C9"/>
    <w:rsid w:val="00306A41"/>
    <w:rsid w:val="00306F35"/>
    <w:rsid w:val="00307027"/>
    <w:rsid w:val="00307504"/>
    <w:rsid w:val="0031084A"/>
    <w:rsid w:val="00310891"/>
    <w:rsid w:val="003111F8"/>
    <w:rsid w:val="0031127D"/>
    <w:rsid w:val="00311349"/>
    <w:rsid w:val="0031192B"/>
    <w:rsid w:val="00311B89"/>
    <w:rsid w:val="00311BC6"/>
    <w:rsid w:val="00313289"/>
    <w:rsid w:val="003134BA"/>
    <w:rsid w:val="003136DB"/>
    <w:rsid w:val="00313815"/>
    <w:rsid w:val="003146C0"/>
    <w:rsid w:val="0031471E"/>
    <w:rsid w:val="00314C12"/>
    <w:rsid w:val="003160DD"/>
    <w:rsid w:val="003161AD"/>
    <w:rsid w:val="003164B7"/>
    <w:rsid w:val="003164F8"/>
    <w:rsid w:val="00316501"/>
    <w:rsid w:val="00317210"/>
    <w:rsid w:val="00317513"/>
    <w:rsid w:val="00317544"/>
    <w:rsid w:val="003177B8"/>
    <w:rsid w:val="00317A89"/>
    <w:rsid w:val="00317AD4"/>
    <w:rsid w:val="00317C2E"/>
    <w:rsid w:val="00317C53"/>
    <w:rsid w:val="00317ECF"/>
    <w:rsid w:val="00317F3F"/>
    <w:rsid w:val="00317F43"/>
    <w:rsid w:val="00320452"/>
    <w:rsid w:val="00320470"/>
    <w:rsid w:val="00320524"/>
    <w:rsid w:val="003206B3"/>
    <w:rsid w:val="003210C8"/>
    <w:rsid w:val="003218ED"/>
    <w:rsid w:val="00322433"/>
    <w:rsid w:val="0032248B"/>
    <w:rsid w:val="00322861"/>
    <w:rsid w:val="003232AF"/>
    <w:rsid w:val="0032382F"/>
    <w:rsid w:val="00323C10"/>
    <w:rsid w:val="003243D0"/>
    <w:rsid w:val="003253F7"/>
    <w:rsid w:val="00325434"/>
    <w:rsid w:val="00325548"/>
    <w:rsid w:val="00325737"/>
    <w:rsid w:val="00326423"/>
    <w:rsid w:val="0032693C"/>
    <w:rsid w:val="00326A8D"/>
    <w:rsid w:val="00327787"/>
    <w:rsid w:val="00327835"/>
    <w:rsid w:val="00330249"/>
    <w:rsid w:val="0033054D"/>
    <w:rsid w:val="003307AE"/>
    <w:rsid w:val="00330ACC"/>
    <w:rsid w:val="00330E42"/>
    <w:rsid w:val="00330F93"/>
    <w:rsid w:val="003314E8"/>
    <w:rsid w:val="00331DFC"/>
    <w:rsid w:val="003321B5"/>
    <w:rsid w:val="0033228A"/>
    <w:rsid w:val="00332411"/>
    <w:rsid w:val="00332578"/>
    <w:rsid w:val="00333E01"/>
    <w:rsid w:val="003347F6"/>
    <w:rsid w:val="003349A2"/>
    <w:rsid w:val="00334D1F"/>
    <w:rsid w:val="003358C8"/>
    <w:rsid w:val="00335D51"/>
    <w:rsid w:val="00335D97"/>
    <w:rsid w:val="003360D1"/>
    <w:rsid w:val="00336A92"/>
    <w:rsid w:val="00337B59"/>
    <w:rsid w:val="00337E62"/>
    <w:rsid w:val="00340097"/>
    <w:rsid w:val="00340227"/>
    <w:rsid w:val="00340FF1"/>
    <w:rsid w:val="00341FCB"/>
    <w:rsid w:val="00342874"/>
    <w:rsid w:val="00342AFD"/>
    <w:rsid w:val="00342ECC"/>
    <w:rsid w:val="0034358A"/>
    <w:rsid w:val="00343621"/>
    <w:rsid w:val="00343EE5"/>
    <w:rsid w:val="00344482"/>
    <w:rsid w:val="0034466D"/>
    <w:rsid w:val="00345CC9"/>
    <w:rsid w:val="00345CD2"/>
    <w:rsid w:val="00345F47"/>
    <w:rsid w:val="00346462"/>
    <w:rsid w:val="00346534"/>
    <w:rsid w:val="00346585"/>
    <w:rsid w:val="00346681"/>
    <w:rsid w:val="00346ACC"/>
    <w:rsid w:val="003473D5"/>
    <w:rsid w:val="003475D8"/>
    <w:rsid w:val="0034767F"/>
    <w:rsid w:val="003477F4"/>
    <w:rsid w:val="00347B28"/>
    <w:rsid w:val="00347E53"/>
    <w:rsid w:val="00347F5F"/>
    <w:rsid w:val="0035004B"/>
    <w:rsid w:val="003504ED"/>
    <w:rsid w:val="003507A2"/>
    <w:rsid w:val="00350C80"/>
    <w:rsid w:val="00351CAD"/>
    <w:rsid w:val="00351DBE"/>
    <w:rsid w:val="00351EF5"/>
    <w:rsid w:val="00352E60"/>
    <w:rsid w:val="00352F29"/>
    <w:rsid w:val="00352F5E"/>
    <w:rsid w:val="003530C8"/>
    <w:rsid w:val="003535A4"/>
    <w:rsid w:val="003535C3"/>
    <w:rsid w:val="00353738"/>
    <w:rsid w:val="00353D98"/>
    <w:rsid w:val="00353ED2"/>
    <w:rsid w:val="00355144"/>
    <w:rsid w:val="00355F30"/>
    <w:rsid w:val="0035635F"/>
    <w:rsid w:val="003566C4"/>
    <w:rsid w:val="00356B45"/>
    <w:rsid w:val="00356B58"/>
    <w:rsid w:val="00356B99"/>
    <w:rsid w:val="00356DEA"/>
    <w:rsid w:val="0035731C"/>
    <w:rsid w:val="003574F9"/>
    <w:rsid w:val="0035795D"/>
    <w:rsid w:val="00360C2C"/>
    <w:rsid w:val="0036117B"/>
    <w:rsid w:val="003615E2"/>
    <w:rsid w:val="00361CAB"/>
    <w:rsid w:val="00362141"/>
    <w:rsid w:val="003624B1"/>
    <w:rsid w:val="00363A4F"/>
    <w:rsid w:val="00363AE9"/>
    <w:rsid w:val="00363DC5"/>
    <w:rsid w:val="00364648"/>
    <w:rsid w:val="00365135"/>
    <w:rsid w:val="0036557A"/>
    <w:rsid w:val="00365FEE"/>
    <w:rsid w:val="00366243"/>
    <w:rsid w:val="0036624D"/>
    <w:rsid w:val="00366562"/>
    <w:rsid w:val="00366C5C"/>
    <w:rsid w:val="00366EAC"/>
    <w:rsid w:val="00367413"/>
    <w:rsid w:val="00367548"/>
    <w:rsid w:val="00367ED2"/>
    <w:rsid w:val="003704D3"/>
    <w:rsid w:val="003706AC"/>
    <w:rsid w:val="0037073D"/>
    <w:rsid w:val="003716EB"/>
    <w:rsid w:val="00371A2D"/>
    <w:rsid w:val="00371D17"/>
    <w:rsid w:val="00371E52"/>
    <w:rsid w:val="0037206C"/>
    <w:rsid w:val="0037212C"/>
    <w:rsid w:val="00372256"/>
    <w:rsid w:val="00372B09"/>
    <w:rsid w:val="003738B8"/>
    <w:rsid w:val="00373A01"/>
    <w:rsid w:val="00373E44"/>
    <w:rsid w:val="00373E4F"/>
    <w:rsid w:val="003741C2"/>
    <w:rsid w:val="003742E5"/>
    <w:rsid w:val="00374B0D"/>
    <w:rsid w:val="00374BA1"/>
    <w:rsid w:val="00374E93"/>
    <w:rsid w:val="00374F12"/>
    <w:rsid w:val="00374F4B"/>
    <w:rsid w:val="00375220"/>
    <w:rsid w:val="0037524B"/>
    <w:rsid w:val="0037561F"/>
    <w:rsid w:val="00375CFF"/>
    <w:rsid w:val="00375DC3"/>
    <w:rsid w:val="00375FFC"/>
    <w:rsid w:val="0037612A"/>
    <w:rsid w:val="0037644C"/>
    <w:rsid w:val="00376635"/>
    <w:rsid w:val="0037667C"/>
    <w:rsid w:val="003771F5"/>
    <w:rsid w:val="00377CEE"/>
    <w:rsid w:val="00377F44"/>
    <w:rsid w:val="0038013B"/>
    <w:rsid w:val="003802FB"/>
    <w:rsid w:val="00380710"/>
    <w:rsid w:val="00380C55"/>
    <w:rsid w:val="00381452"/>
    <w:rsid w:val="00381ACA"/>
    <w:rsid w:val="00382016"/>
    <w:rsid w:val="00382258"/>
    <w:rsid w:val="00382A66"/>
    <w:rsid w:val="003831B3"/>
    <w:rsid w:val="00383439"/>
    <w:rsid w:val="0038384E"/>
    <w:rsid w:val="0038424D"/>
    <w:rsid w:val="003842B1"/>
    <w:rsid w:val="003845EA"/>
    <w:rsid w:val="0038465D"/>
    <w:rsid w:val="00384B1E"/>
    <w:rsid w:val="00384C54"/>
    <w:rsid w:val="00384F41"/>
    <w:rsid w:val="0038549B"/>
    <w:rsid w:val="0038586B"/>
    <w:rsid w:val="0038592E"/>
    <w:rsid w:val="00385A95"/>
    <w:rsid w:val="00385C15"/>
    <w:rsid w:val="00385DAD"/>
    <w:rsid w:val="00385DF1"/>
    <w:rsid w:val="003866F9"/>
    <w:rsid w:val="0038670F"/>
    <w:rsid w:val="003868AE"/>
    <w:rsid w:val="00386A26"/>
    <w:rsid w:val="00386AA4"/>
    <w:rsid w:val="00386EFD"/>
    <w:rsid w:val="00386F7C"/>
    <w:rsid w:val="00386F84"/>
    <w:rsid w:val="00386FA5"/>
    <w:rsid w:val="00387478"/>
    <w:rsid w:val="00390827"/>
    <w:rsid w:val="0039086B"/>
    <w:rsid w:val="00390D01"/>
    <w:rsid w:val="003919E0"/>
    <w:rsid w:val="00391D55"/>
    <w:rsid w:val="00391D96"/>
    <w:rsid w:val="00391DF8"/>
    <w:rsid w:val="00392723"/>
    <w:rsid w:val="00392894"/>
    <w:rsid w:val="00392E36"/>
    <w:rsid w:val="00392ED2"/>
    <w:rsid w:val="00392EFB"/>
    <w:rsid w:val="00393C17"/>
    <w:rsid w:val="00393FF9"/>
    <w:rsid w:val="00394177"/>
    <w:rsid w:val="00394259"/>
    <w:rsid w:val="0039456C"/>
    <w:rsid w:val="00394E1F"/>
    <w:rsid w:val="0039545B"/>
    <w:rsid w:val="0039566E"/>
    <w:rsid w:val="00395B96"/>
    <w:rsid w:val="00395F8F"/>
    <w:rsid w:val="00396360"/>
    <w:rsid w:val="00396A40"/>
    <w:rsid w:val="00396AEA"/>
    <w:rsid w:val="0039701D"/>
    <w:rsid w:val="003974B8"/>
    <w:rsid w:val="00397A23"/>
    <w:rsid w:val="00397CB8"/>
    <w:rsid w:val="003A06C5"/>
    <w:rsid w:val="003A0781"/>
    <w:rsid w:val="003A1418"/>
    <w:rsid w:val="003A1487"/>
    <w:rsid w:val="003A30EB"/>
    <w:rsid w:val="003A33F0"/>
    <w:rsid w:val="003A3A56"/>
    <w:rsid w:val="003A3BFC"/>
    <w:rsid w:val="003A3D18"/>
    <w:rsid w:val="003A46EE"/>
    <w:rsid w:val="003A53AC"/>
    <w:rsid w:val="003A5466"/>
    <w:rsid w:val="003A56DC"/>
    <w:rsid w:val="003A5FC2"/>
    <w:rsid w:val="003A63B2"/>
    <w:rsid w:val="003A662E"/>
    <w:rsid w:val="003A66C8"/>
    <w:rsid w:val="003A6C3B"/>
    <w:rsid w:val="003A6D9D"/>
    <w:rsid w:val="003A70F2"/>
    <w:rsid w:val="003A7324"/>
    <w:rsid w:val="003A7CBC"/>
    <w:rsid w:val="003A7E2A"/>
    <w:rsid w:val="003B0926"/>
    <w:rsid w:val="003B0A77"/>
    <w:rsid w:val="003B0AC1"/>
    <w:rsid w:val="003B0B4B"/>
    <w:rsid w:val="003B0D8D"/>
    <w:rsid w:val="003B16DD"/>
    <w:rsid w:val="003B1E15"/>
    <w:rsid w:val="003B21EB"/>
    <w:rsid w:val="003B375F"/>
    <w:rsid w:val="003B4492"/>
    <w:rsid w:val="003B482B"/>
    <w:rsid w:val="003B4ECB"/>
    <w:rsid w:val="003B51C4"/>
    <w:rsid w:val="003B5747"/>
    <w:rsid w:val="003B586A"/>
    <w:rsid w:val="003B5A0D"/>
    <w:rsid w:val="003B5C1E"/>
    <w:rsid w:val="003B66D5"/>
    <w:rsid w:val="003B67DF"/>
    <w:rsid w:val="003B6803"/>
    <w:rsid w:val="003B6881"/>
    <w:rsid w:val="003B6DD2"/>
    <w:rsid w:val="003B7742"/>
    <w:rsid w:val="003B7841"/>
    <w:rsid w:val="003C035E"/>
    <w:rsid w:val="003C1002"/>
    <w:rsid w:val="003C15C0"/>
    <w:rsid w:val="003C1787"/>
    <w:rsid w:val="003C1CDC"/>
    <w:rsid w:val="003C2076"/>
    <w:rsid w:val="003C2256"/>
    <w:rsid w:val="003C23A2"/>
    <w:rsid w:val="003C2BE2"/>
    <w:rsid w:val="003C2C37"/>
    <w:rsid w:val="003C2C89"/>
    <w:rsid w:val="003C2EA5"/>
    <w:rsid w:val="003C3293"/>
    <w:rsid w:val="003C35A2"/>
    <w:rsid w:val="003C365F"/>
    <w:rsid w:val="003C38B6"/>
    <w:rsid w:val="003C3AD0"/>
    <w:rsid w:val="003C3CC6"/>
    <w:rsid w:val="003C3E0E"/>
    <w:rsid w:val="003C4361"/>
    <w:rsid w:val="003C4B20"/>
    <w:rsid w:val="003C4E71"/>
    <w:rsid w:val="003C520C"/>
    <w:rsid w:val="003C59F7"/>
    <w:rsid w:val="003C5B36"/>
    <w:rsid w:val="003C5DD2"/>
    <w:rsid w:val="003C6357"/>
    <w:rsid w:val="003C64D7"/>
    <w:rsid w:val="003C64E3"/>
    <w:rsid w:val="003C7700"/>
    <w:rsid w:val="003C783F"/>
    <w:rsid w:val="003C7DAA"/>
    <w:rsid w:val="003C7E23"/>
    <w:rsid w:val="003D004B"/>
    <w:rsid w:val="003D0677"/>
    <w:rsid w:val="003D0878"/>
    <w:rsid w:val="003D0973"/>
    <w:rsid w:val="003D09F7"/>
    <w:rsid w:val="003D11EF"/>
    <w:rsid w:val="003D144E"/>
    <w:rsid w:val="003D1527"/>
    <w:rsid w:val="003D23C5"/>
    <w:rsid w:val="003D2461"/>
    <w:rsid w:val="003D2636"/>
    <w:rsid w:val="003D28F7"/>
    <w:rsid w:val="003D2AE4"/>
    <w:rsid w:val="003D2E9B"/>
    <w:rsid w:val="003D36A0"/>
    <w:rsid w:val="003D36F8"/>
    <w:rsid w:val="003D3AD0"/>
    <w:rsid w:val="003D3B29"/>
    <w:rsid w:val="003D3D36"/>
    <w:rsid w:val="003D3D38"/>
    <w:rsid w:val="003D3E65"/>
    <w:rsid w:val="003D40EE"/>
    <w:rsid w:val="003D46B0"/>
    <w:rsid w:val="003D5305"/>
    <w:rsid w:val="003D553A"/>
    <w:rsid w:val="003D56C4"/>
    <w:rsid w:val="003D5769"/>
    <w:rsid w:val="003D59D8"/>
    <w:rsid w:val="003D5A66"/>
    <w:rsid w:val="003D5C7E"/>
    <w:rsid w:val="003D5D67"/>
    <w:rsid w:val="003D60C8"/>
    <w:rsid w:val="003D60D5"/>
    <w:rsid w:val="003D61F9"/>
    <w:rsid w:val="003D6C78"/>
    <w:rsid w:val="003D6D3E"/>
    <w:rsid w:val="003D711E"/>
    <w:rsid w:val="003D7D3D"/>
    <w:rsid w:val="003D7FE0"/>
    <w:rsid w:val="003E1123"/>
    <w:rsid w:val="003E1591"/>
    <w:rsid w:val="003E15F2"/>
    <w:rsid w:val="003E1B59"/>
    <w:rsid w:val="003E21A4"/>
    <w:rsid w:val="003E239A"/>
    <w:rsid w:val="003E27E5"/>
    <w:rsid w:val="003E2A5C"/>
    <w:rsid w:val="003E2CAF"/>
    <w:rsid w:val="003E2CED"/>
    <w:rsid w:val="003E410E"/>
    <w:rsid w:val="003E41D5"/>
    <w:rsid w:val="003E45BF"/>
    <w:rsid w:val="003E46FA"/>
    <w:rsid w:val="003E4C04"/>
    <w:rsid w:val="003E5042"/>
    <w:rsid w:val="003E5B48"/>
    <w:rsid w:val="003E62A7"/>
    <w:rsid w:val="003E693A"/>
    <w:rsid w:val="003E6E17"/>
    <w:rsid w:val="003E6E3B"/>
    <w:rsid w:val="003E6EE8"/>
    <w:rsid w:val="003E704E"/>
    <w:rsid w:val="003E796B"/>
    <w:rsid w:val="003E79FE"/>
    <w:rsid w:val="003E7A87"/>
    <w:rsid w:val="003F03A6"/>
    <w:rsid w:val="003F0D87"/>
    <w:rsid w:val="003F1D53"/>
    <w:rsid w:val="003F1E25"/>
    <w:rsid w:val="003F1EEA"/>
    <w:rsid w:val="003F2537"/>
    <w:rsid w:val="003F2761"/>
    <w:rsid w:val="003F296E"/>
    <w:rsid w:val="003F2C17"/>
    <w:rsid w:val="003F2F01"/>
    <w:rsid w:val="003F3551"/>
    <w:rsid w:val="003F3D1F"/>
    <w:rsid w:val="003F40A0"/>
    <w:rsid w:val="003F40B5"/>
    <w:rsid w:val="003F5020"/>
    <w:rsid w:val="003F55BB"/>
    <w:rsid w:val="003F5786"/>
    <w:rsid w:val="003F5CD3"/>
    <w:rsid w:val="003F6102"/>
    <w:rsid w:val="003F624A"/>
    <w:rsid w:val="003F62C4"/>
    <w:rsid w:val="003F68E3"/>
    <w:rsid w:val="003F6D09"/>
    <w:rsid w:val="003F6DA5"/>
    <w:rsid w:val="003F6E83"/>
    <w:rsid w:val="003F7521"/>
    <w:rsid w:val="003F75E9"/>
    <w:rsid w:val="0040043A"/>
    <w:rsid w:val="004005B6"/>
    <w:rsid w:val="004008A8"/>
    <w:rsid w:val="00400904"/>
    <w:rsid w:val="0040147C"/>
    <w:rsid w:val="00402066"/>
    <w:rsid w:val="00402352"/>
    <w:rsid w:val="0040242D"/>
    <w:rsid w:val="00402430"/>
    <w:rsid w:val="0040263D"/>
    <w:rsid w:val="00402E21"/>
    <w:rsid w:val="00403198"/>
    <w:rsid w:val="004034C0"/>
    <w:rsid w:val="0040368C"/>
    <w:rsid w:val="0040370A"/>
    <w:rsid w:val="00403994"/>
    <w:rsid w:val="00403AE1"/>
    <w:rsid w:val="00403CB8"/>
    <w:rsid w:val="00403F6B"/>
    <w:rsid w:val="00404067"/>
    <w:rsid w:val="00404695"/>
    <w:rsid w:val="0040481C"/>
    <w:rsid w:val="00404FB2"/>
    <w:rsid w:val="004051C5"/>
    <w:rsid w:val="00405209"/>
    <w:rsid w:val="004054E3"/>
    <w:rsid w:val="00405B65"/>
    <w:rsid w:val="004063E7"/>
    <w:rsid w:val="004067F4"/>
    <w:rsid w:val="004068AA"/>
    <w:rsid w:val="00406B9D"/>
    <w:rsid w:val="004070BD"/>
    <w:rsid w:val="0040765E"/>
    <w:rsid w:val="0040792F"/>
    <w:rsid w:val="00407A3A"/>
    <w:rsid w:val="00407BC6"/>
    <w:rsid w:val="0041041A"/>
    <w:rsid w:val="0041090A"/>
    <w:rsid w:val="00410C14"/>
    <w:rsid w:val="00410C1F"/>
    <w:rsid w:val="004110A2"/>
    <w:rsid w:val="004119EF"/>
    <w:rsid w:val="004123C7"/>
    <w:rsid w:val="00412521"/>
    <w:rsid w:val="0041267E"/>
    <w:rsid w:val="00412B93"/>
    <w:rsid w:val="00412D7A"/>
    <w:rsid w:val="00412FFC"/>
    <w:rsid w:val="00413C33"/>
    <w:rsid w:val="004140E3"/>
    <w:rsid w:val="00414148"/>
    <w:rsid w:val="00414323"/>
    <w:rsid w:val="00414B11"/>
    <w:rsid w:val="00414CD4"/>
    <w:rsid w:val="00414E49"/>
    <w:rsid w:val="0041512E"/>
    <w:rsid w:val="004155E8"/>
    <w:rsid w:val="004162F2"/>
    <w:rsid w:val="00416B98"/>
    <w:rsid w:val="00416CF6"/>
    <w:rsid w:val="00416FE7"/>
    <w:rsid w:val="00417514"/>
    <w:rsid w:val="004178E9"/>
    <w:rsid w:val="00417968"/>
    <w:rsid w:val="00420667"/>
    <w:rsid w:val="004209D2"/>
    <w:rsid w:val="0042164E"/>
    <w:rsid w:val="00421E1B"/>
    <w:rsid w:val="004223BB"/>
    <w:rsid w:val="00422FF3"/>
    <w:rsid w:val="00423AA2"/>
    <w:rsid w:val="00424123"/>
    <w:rsid w:val="004241F5"/>
    <w:rsid w:val="00425605"/>
    <w:rsid w:val="004258DD"/>
    <w:rsid w:val="004259F2"/>
    <w:rsid w:val="00425C27"/>
    <w:rsid w:val="00425C4A"/>
    <w:rsid w:val="00426055"/>
    <w:rsid w:val="0042655C"/>
    <w:rsid w:val="004265FE"/>
    <w:rsid w:val="00426882"/>
    <w:rsid w:val="00426C0C"/>
    <w:rsid w:val="00426D97"/>
    <w:rsid w:val="00426EB1"/>
    <w:rsid w:val="00426FCD"/>
    <w:rsid w:val="00427935"/>
    <w:rsid w:val="00427AFF"/>
    <w:rsid w:val="00427FDB"/>
    <w:rsid w:val="00430CBF"/>
    <w:rsid w:val="00430D52"/>
    <w:rsid w:val="004313BC"/>
    <w:rsid w:val="00431FBC"/>
    <w:rsid w:val="00433081"/>
    <w:rsid w:val="00433284"/>
    <w:rsid w:val="00434C01"/>
    <w:rsid w:val="00434F1B"/>
    <w:rsid w:val="00434FD5"/>
    <w:rsid w:val="00435703"/>
    <w:rsid w:val="00435941"/>
    <w:rsid w:val="004359C3"/>
    <w:rsid w:val="00435A27"/>
    <w:rsid w:val="00435C65"/>
    <w:rsid w:val="00435C7E"/>
    <w:rsid w:val="00435CC6"/>
    <w:rsid w:val="00435ED3"/>
    <w:rsid w:val="004362BB"/>
    <w:rsid w:val="004363B7"/>
    <w:rsid w:val="00436C97"/>
    <w:rsid w:val="00436CE7"/>
    <w:rsid w:val="0043724B"/>
    <w:rsid w:val="0043748E"/>
    <w:rsid w:val="00437E75"/>
    <w:rsid w:val="00440399"/>
    <w:rsid w:val="0044060D"/>
    <w:rsid w:val="00440EEF"/>
    <w:rsid w:val="004416F7"/>
    <w:rsid w:val="00442296"/>
    <w:rsid w:val="004422BE"/>
    <w:rsid w:val="00442691"/>
    <w:rsid w:val="004429FD"/>
    <w:rsid w:val="00442A44"/>
    <w:rsid w:val="00442DDF"/>
    <w:rsid w:val="00442DF2"/>
    <w:rsid w:val="00442EA8"/>
    <w:rsid w:val="00443127"/>
    <w:rsid w:val="00443673"/>
    <w:rsid w:val="00443826"/>
    <w:rsid w:val="00443AF5"/>
    <w:rsid w:val="00443E52"/>
    <w:rsid w:val="00443F20"/>
    <w:rsid w:val="0044429E"/>
    <w:rsid w:val="00444AD9"/>
    <w:rsid w:val="00444D3F"/>
    <w:rsid w:val="00445683"/>
    <w:rsid w:val="00445EE0"/>
    <w:rsid w:val="0044610E"/>
    <w:rsid w:val="004461F2"/>
    <w:rsid w:val="004465B9"/>
    <w:rsid w:val="004469D0"/>
    <w:rsid w:val="00446C7D"/>
    <w:rsid w:val="00447193"/>
    <w:rsid w:val="00447314"/>
    <w:rsid w:val="004475D3"/>
    <w:rsid w:val="00447C99"/>
    <w:rsid w:val="00450108"/>
    <w:rsid w:val="00450204"/>
    <w:rsid w:val="004506A9"/>
    <w:rsid w:val="0045110A"/>
    <w:rsid w:val="00451194"/>
    <w:rsid w:val="004513D0"/>
    <w:rsid w:val="0045163A"/>
    <w:rsid w:val="0045194F"/>
    <w:rsid w:val="004519DA"/>
    <w:rsid w:val="0045229C"/>
    <w:rsid w:val="00452458"/>
    <w:rsid w:val="004524A8"/>
    <w:rsid w:val="00452ADE"/>
    <w:rsid w:val="00452D50"/>
    <w:rsid w:val="00453650"/>
    <w:rsid w:val="004543DB"/>
    <w:rsid w:val="0045464B"/>
    <w:rsid w:val="0045515C"/>
    <w:rsid w:val="00455591"/>
    <w:rsid w:val="004556D5"/>
    <w:rsid w:val="00455E33"/>
    <w:rsid w:val="004561F7"/>
    <w:rsid w:val="0045643E"/>
    <w:rsid w:val="00456B2A"/>
    <w:rsid w:val="00456D35"/>
    <w:rsid w:val="00456FD1"/>
    <w:rsid w:val="004572DE"/>
    <w:rsid w:val="00457426"/>
    <w:rsid w:val="00457C9C"/>
    <w:rsid w:val="00460416"/>
    <w:rsid w:val="004608C9"/>
    <w:rsid w:val="00460BD8"/>
    <w:rsid w:val="0046176C"/>
    <w:rsid w:val="00461C08"/>
    <w:rsid w:val="004624DA"/>
    <w:rsid w:val="004627E4"/>
    <w:rsid w:val="0046289A"/>
    <w:rsid w:val="00462E8C"/>
    <w:rsid w:val="00463163"/>
    <w:rsid w:val="004632D5"/>
    <w:rsid w:val="00463333"/>
    <w:rsid w:val="00463616"/>
    <w:rsid w:val="004639A3"/>
    <w:rsid w:val="004643BD"/>
    <w:rsid w:val="00464F69"/>
    <w:rsid w:val="004655B5"/>
    <w:rsid w:val="00465AEC"/>
    <w:rsid w:val="004663A6"/>
    <w:rsid w:val="004664AA"/>
    <w:rsid w:val="004664DD"/>
    <w:rsid w:val="00466AFA"/>
    <w:rsid w:val="004672A3"/>
    <w:rsid w:val="0046754F"/>
    <w:rsid w:val="004678AB"/>
    <w:rsid w:val="004704F4"/>
    <w:rsid w:val="00470597"/>
    <w:rsid w:val="00470781"/>
    <w:rsid w:val="004707ED"/>
    <w:rsid w:val="00470D48"/>
    <w:rsid w:val="00470E10"/>
    <w:rsid w:val="004711F5"/>
    <w:rsid w:val="00471ABF"/>
    <w:rsid w:val="00472326"/>
    <w:rsid w:val="00472517"/>
    <w:rsid w:val="0047251D"/>
    <w:rsid w:val="00472573"/>
    <w:rsid w:val="004729CC"/>
    <w:rsid w:val="00472FC6"/>
    <w:rsid w:val="00473306"/>
    <w:rsid w:val="00473A54"/>
    <w:rsid w:val="00473C0C"/>
    <w:rsid w:val="00473D6B"/>
    <w:rsid w:val="00473EBC"/>
    <w:rsid w:val="00474607"/>
    <w:rsid w:val="00474CE4"/>
    <w:rsid w:val="00476374"/>
    <w:rsid w:val="00476D4D"/>
    <w:rsid w:val="00476DB4"/>
    <w:rsid w:val="00476E7B"/>
    <w:rsid w:val="00476F9E"/>
    <w:rsid w:val="004770C0"/>
    <w:rsid w:val="00477141"/>
    <w:rsid w:val="00477927"/>
    <w:rsid w:val="00477A4D"/>
    <w:rsid w:val="00480405"/>
    <w:rsid w:val="00480592"/>
    <w:rsid w:val="004808FE"/>
    <w:rsid w:val="00480AA6"/>
    <w:rsid w:val="00481152"/>
    <w:rsid w:val="00481222"/>
    <w:rsid w:val="00481291"/>
    <w:rsid w:val="004818F3"/>
    <w:rsid w:val="004820A7"/>
    <w:rsid w:val="0048212F"/>
    <w:rsid w:val="004824B9"/>
    <w:rsid w:val="004826D5"/>
    <w:rsid w:val="0048275E"/>
    <w:rsid w:val="0048300B"/>
    <w:rsid w:val="004835D4"/>
    <w:rsid w:val="00483C5A"/>
    <w:rsid w:val="00483EBA"/>
    <w:rsid w:val="004847F5"/>
    <w:rsid w:val="00484AA0"/>
    <w:rsid w:val="00484BB9"/>
    <w:rsid w:val="00484E35"/>
    <w:rsid w:val="004850DF"/>
    <w:rsid w:val="0048520C"/>
    <w:rsid w:val="00485524"/>
    <w:rsid w:val="0048561E"/>
    <w:rsid w:val="00485809"/>
    <w:rsid w:val="00485CE4"/>
    <w:rsid w:val="0048609B"/>
    <w:rsid w:val="00486634"/>
    <w:rsid w:val="00486B09"/>
    <w:rsid w:val="00487D64"/>
    <w:rsid w:val="00487E84"/>
    <w:rsid w:val="004900A9"/>
    <w:rsid w:val="00491405"/>
    <w:rsid w:val="00491581"/>
    <w:rsid w:val="00491786"/>
    <w:rsid w:val="00492534"/>
    <w:rsid w:val="00492742"/>
    <w:rsid w:val="00492B7B"/>
    <w:rsid w:val="00492E90"/>
    <w:rsid w:val="004931DD"/>
    <w:rsid w:val="004935A5"/>
    <w:rsid w:val="00493BA3"/>
    <w:rsid w:val="00493BCB"/>
    <w:rsid w:val="004944F1"/>
    <w:rsid w:val="004948F6"/>
    <w:rsid w:val="004957BD"/>
    <w:rsid w:val="00495D3F"/>
    <w:rsid w:val="0049740C"/>
    <w:rsid w:val="0049776E"/>
    <w:rsid w:val="00497A29"/>
    <w:rsid w:val="00497FF8"/>
    <w:rsid w:val="004A005C"/>
    <w:rsid w:val="004A0397"/>
    <w:rsid w:val="004A0969"/>
    <w:rsid w:val="004A0B90"/>
    <w:rsid w:val="004A10C0"/>
    <w:rsid w:val="004A12BE"/>
    <w:rsid w:val="004A1304"/>
    <w:rsid w:val="004A13B1"/>
    <w:rsid w:val="004A1623"/>
    <w:rsid w:val="004A1BC4"/>
    <w:rsid w:val="004A2037"/>
    <w:rsid w:val="004A21CB"/>
    <w:rsid w:val="004A24E5"/>
    <w:rsid w:val="004A2627"/>
    <w:rsid w:val="004A2C31"/>
    <w:rsid w:val="004A30CA"/>
    <w:rsid w:val="004A33FD"/>
    <w:rsid w:val="004A34AE"/>
    <w:rsid w:val="004A3890"/>
    <w:rsid w:val="004A5295"/>
    <w:rsid w:val="004A5379"/>
    <w:rsid w:val="004A5DF9"/>
    <w:rsid w:val="004A5DFA"/>
    <w:rsid w:val="004A662F"/>
    <w:rsid w:val="004A6ED7"/>
    <w:rsid w:val="004A7117"/>
    <w:rsid w:val="004A7184"/>
    <w:rsid w:val="004A763D"/>
    <w:rsid w:val="004A7907"/>
    <w:rsid w:val="004A7A48"/>
    <w:rsid w:val="004A7C78"/>
    <w:rsid w:val="004B0115"/>
    <w:rsid w:val="004B04E9"/>
    <w:rsid w:val="004B0984"/>
    <w:rsid w:val="004B0A3E"/>
    <w:rsid w:val="004B0B88"/>
    <w:rsid w:val="004B0D96"/>
    <w:rsid w:val="004B1061"/>
    <w:rsid w:val="004B10BA"/>
    <w:rsid w:val="004B1208"/>
    <w:rsid w:val="004B1422"/>
    <w:rsid w:val="004B1452"/>
    <w:rsid w:val="004B1E8E"/>
    <w:rsid w:val="004B20FD"/>
    <w:rsid w:val="004B22A0"/>
    <w:rsid w:val="004B30D1"/>
    <w:rsid w:val="004B35C1"/>
    <w:rsid w:val="004B3AB2"/>
    <w:rsid w:val="004B4586"/>
    <w:rsid w:val="004B4982"/>
    <w:rsid w:val="004B4C85"/>
    <w:rsid w:val="004B5386"/>
    <w:rsid w:val="004B5A09"/>
    <w:rsid w:val="004B694B"/>
    <w:rsid w:val="004B7454"/>
    <w:rsid w:val="004C0313"/>
    <w:rsid w:val="004C094B"/>
    <w:rsid w:val="004C0FA9"/>
    <w:rsid w:val="004C10FA"/>
    <w:rsid w:val="004C1C21"/>
    <w:rsid w:val="004C2B84"/>
    <w:rsid w:val="004C362E"/>
    <w:rsid w:val="004C40EC"/>
    <w:rsid w:val="004C42C1"/>
    <w:rsid w:val="004C49C4"/>
    <w:rsid w:val="004C4BCA"/>
    <w:rsid w:val="004C558D"/>
    <w:rsid w:val="004C5920"/>
    <w:rsid w:val="004C5A6F"/>
    <w:rsid w:val="004C5F57"/>
    <w:rsid w:val="004C6958"/>
    <w:rsid w:val="004C717F"/>
    <w:rsid w:val="004C71F4"/>
    <w:rsid w:val="004C75EC"/>
    <w:rsid w:val="004C7A02"/>
    <w:rsid w:val="004C7C4C"/>
    <w:rsid w:val="004D0E6F"/>
    <w:rsid w:val="004D1000"/>
    <w:rsid w:val="004D1A23"/>
    <w:rsid w:val="004D1D14"/>
    <w:rsid w:val="004D234C"/>
    <w:rsid w:val="004D24D1"/>
    <w:rsid w:val="004D2821"/>
    <w:rsid w:val="004D2E85"/>
    <w:rsid w:val="004D31F5"/>
    <w:rsid w:val="004D3295"/>
    <w:rsid w:val="004D45FD"/>
    <w:rsid w:val="004D4801"/>
    <w:rsid w:val="004D5038"/>
    <w:rsid w:val="004D5439"/>
    <w:rsid w:val="004D5909"/>
    <w:rsid w:val="004D5C65"/>
    <w:rsid w:val="004D5C73"/>
    <w:rsid w:val="004D5CFE"/>
    <w:rsid w:val="004D649E"/>
    <w:rsid w:val="004D66FD"/>
    <w:rsid w:val="004D6805"/>
    <w:rsid w:val="004D6EAA"/>
    <w:rsid w:val="004D751A"/>
    <w:rsid w:val="004D7957"/>
    <w:rsid w:val="004D7E3E"/>
    <w:rsid w:val="004E04BB"/>
    <w:rsid w:val="004E0A5A"/>
    <w:rsid w:val="004E0B07"/>
    <w:rsid w:val="004E0D5C"/>
    <w:rsid w:val="004E0DC9"/>
    <w:rsid w:val="004E11B5"/>
    <w:rsid w:val="004E1725"/>
    <w:rsid w:val="004E1AD7"/>
    <w:rsid w:val="004E26CB"/>
    <w:rsid w:val="004E285D"/>
    <w:rsid w:val="004E29D3"/>
    <w:rsid w:val="004E2DEE"/>
    <w:rsid w:val="004E3CD8"/>
    <w:rsid w:val="004E4101"/>
    <w:rsid w:val="004E423B"/>
    <w:rsid w:val="004E435E"/>
    <w:rsid w:val="004E4563"/>
    <w:rsid w:val="004E537F"/>
    <w:rsid w:val="004E543C"/>
    <w:rsid w:val="004E5561"/>
    <w:rsid w:val="004E5990"/>
    <w:rsid w:val="004E5A1B"/>
    <w:rsid w:val="004E641C"/>
    <w:rsid w:val="004E697F"/>
    <w:rsid w:val="004E719D"/>
    <w:rsid w:val="004E76EE"/>
    <w:rsid w:val="004E7E60"/>
    <w:rsid w:val="004F0837"/>
    <w:rsid w:val="004F0A2F"/>
    <w:rsid w:val="004F0C81"/>
    <w:rsid w:val="004F13E7"/>
    <w:rsid w:val="004F1EEE"/>
    <w:rsid w:val="004F292D"/>
    <w:rsid w:val="004F2A9E"/>
    <w:rsid w:val="004F2D5A"/>
    <w:rsid w:val="004F3061"/>
    <w:rsid w:val="004F32CA"/>
    <w:rsid w:val="004F34BD"/>
    <w:rsid w:val="004F378E"/>
    <w:rsid w:val="004F385F"/>
    <w:rsid w:val="004F4343"/>
    <w:rsid w:val="004F45BE"/>
    <w:rsid w:val="004F48FC"/>
    <w:rsid w:val="004F4A18"/>
    <w:rsid w:val="004F5043"/>
    <w:rsid w:val="004F5599"/>
    <w:rsid w:val="004F59AC"/>
    <w:rsid w:val="004F7308"/>
    <w:rsid w:val="004F75DD"/>
    <w:rsid w:val="004F7D67"/>
    <w:rsid w:val="004F7F9F"/>
    <w:rsid w:val="005006B4"/>
    <w:rsid w:val="00500D8B"/>
    <w:rsid w:val="005012A6"/>
    <w:rsid w:val="00501411"/>
    <w:rsid w:val="005014D2"/>
    <w:rsid w:val="00501886"/>
    <w:rsid w:val="00501E18"/>
    <w:rsid w:val="00502145"/>
    <w:rsid w:val="005026B5"/>
    <w:rsid w:val="00502FC4"/>
    <w:rsid w:val="005034F4"/>
    <w:rsid w:val="00503A07"/>
    <w:rsid w:val="00503BDA"/>
    <w:rsid w:val="00503E3D"/>
    <w:rsid w:val="00503F82"/>
    <w:rsid w:val="0050425F"/>
    <w:rsid w:val="005042EC"/>
    <w:rsid w:val="00504A87"/>
    <w:rsid w:val="00504C2E"/>
    <w:rsid w:val="00505920"/>
    <w:rsid w:val="00505C9D"/>
    <w:rsid w:val="0050611E"/>
    <w:rsid w:val="00506421"/>
    <w:rsid w:val="005065B2"/>
    <w:rsid w:val="00506C94"/>
    <w:rsid w:val="00506E57"/>
    <w:rsid w:val="00507236"/>
    <w:rsid w:val="0050724C"/>
    <w:rsid w:val="0050779D"/>
    <w:rsid w:val="0050781C"/>
    <w:rsid w:val="00507FA2"/>
    <w:rsid w:val="00510459"/>
    <w:rsid w:val="00510C38"/>
    <w:rsid w:val="00510F0A"/>
    <w:rsid w:val="00510F57"/>
    <w:rsid w:val="00510FD2"/>
    <w:rsid w:val="00511033"/>
    <w:rsid w:val="00511B74"/>
    <w:rsid w:val="00511BD3"/>
    <w:rsid w:val="00511DFA"/>
    <w:rsid w:val="00512DD7"/>
    <w:rsid w:val="00512EAB"/>
    <w:rsid w:val="00512EBD"/>
    <w:rsid w:val="00512F0B"/>
    <w:rsid w:val="00513528"/>
    <w:rsid w:val="005138A9"/>
    <w:rsid w:val="005138D5"/>
    <w:rsid w:val="0051478C"/>
    <w:rsid w:val="00514886"/>
    <w:rsid w:val="005149F8"/>
    <w:rsid w:val="00514D72"/>
    <w:rsid w:val="00514E26"/>
    <w:rsid w:val="0051629F"/>
    <w:rsid w:val="005163C0"/>
    <w:rsid w:val="005166BA"/>
    <w:rsid w:val="00516726"/>
    <w:rsid w:val="00516D9E"/>
    <w:rsid w:val="005170D4"/>
    <w:rsid w:val="005173B3"/>
    <w:rsid w:val="005173D9"/>
    <w:rsid w:val="00520404"/>
    <w:rsid w:val="00520781"/>
    <w:rsid w:val="00520F3A"/>
    <w:rsid w:val="0052201C"/>
    <w:rsid w:val="00522020"/>
    <w:rsid w:val="005233A3"/>
    <w:rsid w:val="005238C2"/>
    <w:rsid w:val="00523CAF"/>
    <w:rsid w:val="005246F1"/>
    <w:rsid w:val="00524914"/>
    <w:rsid w:val="00524AE1"/>
    <w:rsid w:val="00525A45"/>
    <w:rsid w:val="00525AF8"/>
    <w:rsid w:val="0052609A"/>
    <w:rsid w:val="00526559"/>
    <w:rsid w:val="00526F2C"/>
    <w:rsid w:val="00526F4F"/>
    <w:rsid w:val="0052754E"/>
    <w:rsid w:val="00527A5C"/>
    <w:rsid w:val="00527AC8"/>
    <w:rsid w:val="00530098"/>
    <w:rsid w:val="00530D86"/>
    <w:rsid w:val="00530F0E"/>
    <w:rsid w:val="0053137C"/>
    <w:rsid w:val="005319D1"/>
    <w:rsid w:val="005319E4"/>
    <w:rsid w:val="00531CE5"/>
    <w:rsid w:val="00531E57"/>
    <w:rsid w:val="005325B0"/>
    <w:rsid w:val="0053292A"/>
    <w:rsid w:val="00532BA9"/>
    <w:rsid w:val="00532E64"/>
    <w:rsid w:val="00533259"/>
    <w:rsid w:val="00533A87"/>
    <w:rsid w:val="00533B66"/>
    <w:rsid w:val="00533D08"/>
    <w:rsid w:val="005343CE"/>
    <w:rsid w:val="00534A77"/>
    <w:rsid w:val="005354E9"/>
    <w:rsid w:val="00535957"/>
    <w:rsid w:val="0053656C"/>
    <w:rsid w:val="00536646"/>
    <w:rsid w:val="00536A43"/>
    <w:rsid w:val="0053780D"/>
    <w:rsid w:val="00537D9F"/>
    <w:rsid w:val="00537E4E"/>
    <w:rsid w:val="0054032D"/>
    <w:rsid w:val="0054098E"/>
    <w:rsid w:val="0054118A"/>
    <w:rsid w:val="00541B30"/>
    <w:rsid w:val="005422D5"/>
    <w:rsid w:val="005428A1"/>
    <w:rsid w:val="005428E2"/>
    <w:rsid w:val="00542CBE"/>
    <w:rsid w:val="00543411"/>
    <w:rsid w:val="005434CD"/>
    <w:rsid w:val="005437DF"/>
    <w:rsid w:val="00543859"/>
    <w:rsid w:val="00543D2E"/>
    <w:rsid w:val="005443A2"/>
    <w:rsid w:val="00544467"/>
    <w:rsid w:val="00545723"/>
    <w:rsid w:val="005457FD"/>
    <w:rsid w:val="005459F0"/>
    <w:rsid w:val="00546696"/>
    <w:rsid w:val="00546741"/>
    <w:rsid w:val="00546EF6"/>
    <w:rsid w:val="00546F47"/>
    <w:rsid w:val="0055006A"/>
    <w:rsid w:val="0055038A"/>
    <w:rsid w:val="0055210D"/>
    <w:rsid w:val="00552E93"/>
    <w:rsid w:val="00552FD4"/>
    <w:rsid w:val="005530C0"/>
    <w:rsid w:val="005530F3"/>
    <w:rsid w:val="005534AF"/>
    <w:rsid w:val="005535B6"/>
    <w:rsid w:val="00553B51"/>
    <w:rsid w:val="00553EDC"/>
    <w:rsid w:val="00554105"/>
    <w:rsid w:val="00554AA4"/>
    <w:rsid w:val="00555362"/>
    <w:rsid w:val="00555565"/>
    <w:rsid w:val="005556F2"/>
    <w:rsid w:val="0055598D"/>
    <w:rsid w:val="00555D0A"/>
    <w:rsid w:val="00555F8F"/>
    <w:rsid w:val="005562E7"/>
    <w:rsid w:val="005562ED"/>
    <w:rsid w:val="00556323"/>
    <w:rsid w:val="00556875"/>
    <w:rsid w:val="00556F8A"/>
    <w:rsid w:val="00557242"/>
    <w:rsid w:val="005574BC"/>
    <w:rsid w:val="005574D4"/>
    <w:rsid w:val="00557597"/>
    <w:rsid w:val="0055799A"/>
    <w:rsid w:val="00557ED1"/>
    <w:rsid w:val="005600E6"/>
    <w:rsid w:val="00560301"/>
    <w:rsid w:val="00560AC5"/>
    <w:rsid w:val="005610EB"/>
    <w:rsid w:val="00561186"/>
    <w:rsid w:val="005615F7"/>
    <w:rsid w:val="005618EA"/>
    <w:rsid w:val="00561C10"/>
    <w:rsid w:val="005622DA"/>
    <w:rsid w:val="005628EF"/>
    <w:rsid w:val="00562AA5"/>
    <w:rsid w:val="00562ACD"/>
    <w:rsid w:val="005636CE"/>
    <w:rsid w:val="00563EA9"/>
    <w:rsid w:val="00563F3E"/>
    <w:rsid w:val="005640B7"/>
    <w:rsid w:val="00564701"/>
    <w:rsid w:val="00564A42"/>
    <w:rsid w:val="00565575"/>
    <w:rsid w:val="0056580C"/>
    <w:rsid w:val="00565925"/>
    <w:rsid w:val="00565F02"/>
    <w:rsid w:val="00566134"/>
    <w:rsid w:val="00566419"/>
    <w:rsid w:val="00566DDC"/>
    <w:rsid w:val="00566FB0"/>
    <w:rsid w:val="00567462"/>
    <w:rsid w:val="0056764C"/>
    <w:rsid w:val="005703EA"/>
    <w:rsid w:val="00570595"/>
    <w:rsid w:val="005708D8"/>
    <w:rsid w:val="00570C20"/>
    <w:rsid w:val="00570F73"/>
    <w:rsid w:val="0057220B"/>
    <w:rsid w:val="005724CB"/>
    <w:rsid w:val="00573050"/>
    <w:rsid w:val="005731AF"/>
    <w:rsid w:val="00573C09"/>
    <w:rsid w:val="00573F97"/>
    <w:rsid w:val="005742D4"/>
    <w:rsid w:val="00575994"/>
    <w:rsid w:val="00576B89"/>
    <w:rsid w:val="00576D8D"/>
    <w:rsid w:val="0057744B"/>
    <w:rsid w:val="005775AD"/>
    <w:rsid w:val="00577A3E"/>
    <w:rsid w:val="00577DC3"/>
    <w:rsid w:val="00577E28"/>
    <w:rsid w:val="005801A2"/>
    <w:rsid w:val="00580844"/>
    <w:rsid w:val="00580AB8"/>
    <w:rsid w:val="00580C2B"/>
    <w:rsid w:val="00581142"/>
    <w:rsid w:val="00581DFE"/>
    <w:rsid w:val="00582437"/>
    <w:rsid w:val="00582915"/>
    <w:rsid w:val="00582D76"/>
    <w:rsid w:val="00582FF0"/>
    <w:rsid w:val="005837C4"/>
    <w:rsid w:val="00583A64"/>
    <w:rsid w:val="00583E57"/>
    <w:rsid w:val="005840CF"/>
    <w:rsid w:val="00584273"/>
    <w:rsid w:val="005842AB"/>
    <w:rsid w:val="00584B03"/>
    <w:rsid w:val="00585808"/>
    <w:rsid w:val="0058586D"/>
    <w:rsid w:val="0058589E"/>
    <w:rsid w:val="00585B5C"/>
    <w:rsid w:val="0058634F"/>
    <w:rsid w:val="005866F5"/>
    <w:rsid w:val="00586706"/>
    <w:rsid w:val="00586D09"/>
    <w:rsid w:val="00587428"/>
    <w:rsid w:val="005876C1"/>
    <w:rsid w:val="0058789A"/>
    <w:rsid w:val="00587D48"/>
    <w:rsid w:val="00590737"/>
    <w:rsid w:val="005919AB"/>
    <w:rsid w:val="005923AA"/>
    <w:rsid w:val="00592E1C"/>
    <w:rsid w:val="00593471"/>
    <w:rsid w:val="0059355E"/>
    <w:rsid w:val="00593E6B"/>
    <w:rsid w:val="00594323"/>
    <w:rsid w:val="00594465"/>
    <w:rsid w:val="0059465C"/>
    <w:rsid w:val="00594764"/>
    <w:rsid w:val="00594BE4"/>
    <w:rsid w:val="0059528A"/>
    <w:rsid w:val="00595826"/>
    <w:rsid w:val="00595946"/>
    <w:rsid w:val="005961F3"/>
    <w:rsid w:val="005964E2"/>
    <w:rsid w:val="00596514"/>
    <w:rsid w:val="0059674A"/>
    <w:rsid w:val="0059677C"/>
    <w:rsid w:val="005969A2"/>
    <w:rsid w:val="00596EF9"/>
    <w:rsid w:val="00597196"/>
    <w:rsid w:val="0059795F"/>
    <w:rsid w:val="00597B23"/>
    <w:rsid w:val="00597F2B"/>
    <w:rsid w:val="005A027B"/>
    <w:rsid w:val="005A0B0D"/>
    <w:rsid w:val="005A0DD8"/>
    <w:rsid w:val="005A0E28"/>
    <w:rsid w:val="005A19C8"/>
    <w:rsid w:val="005A1AD3"/>
    <w:rsid w:val="005A2221"/>
    <w:rsid w:val="005A2484"/>
    <w:rsid w:val="005A271A"/>
    <w:rsid w:val="005A2B29"/>
    <w:rsid w:val="005A2BA5"/>
    <w:rsid w:val="005A3940"/>
    <w:rsid w:val="005A39D5"/>
    <w:rsid w:val="005A3EDE"/>
    <w:rsid w:val="005A5117"/>
    <w:rsid w:val="005A5F84"/>
    <w:rsid w:val="005A66E8"/>
    <w:rsid w:val="005A6878"/>
    <w:rsid w:val="005A69A6"/>
    <w:rsid w:val="005A6D8B"/>
    <w:rsid w:val="005A75F8"/>
    <w:rsid w:val="005A7772"/>
    <w:rsid w:val="005B054D"/>
    <w:rsid w:val="005B0DAF"/>
    <w:rsid w:val="005B1599"/>
    <w:rsid w:val="005B1958"/>
    <w:rsid w:val="005B1A48"/>
    <w:rsid w:val="005B1C6E"/>
    <w:rsid w:val="005B2E42"/>
    <w:rsid w:val="005B2EAD"/>
    <w:rsid w:val="005B390E"/>
    <w:rsid w:val="005B3E32"/>
    <w:rsid w:val="005B3FB4"/>
    <w:rsid w:val="005B427E"/>
    <w:rsid w:val="005B4DA0"/>
    <w:rsid w:val="005B52C4"/>
    <w:rsid w:val="005B52E8"/>
    <w:rsid w:val="005B537F"/>
    <w:rsid w:val="005B5493"/>
    <w:rsid w:val="005B54B6"/>
    <w:rsid w:val="005B56A7"/>
    <w:rsid w:val="005B5894"/>
    <w:rsid w:val="005B5ECB"/>
    <w:rsid w:val="005B6042"/>
    <w:rsid w:val="005B6957"/>
    <w:rsid w:val="005B729E"/>
    <w:rsid w:val="005B72DA"/>
    <w:rsid w:val="005B7360"/>
    <w:rsid w:val="005B779A"/>
    <w:rsid w:val="005C03CF"/>
    <w:rsid w:val="005C06A9"/>
    <w:rsid w:val="005C115E"/>
    <w:rsid w:val="005C17F1"/>
    <w:rsid w:val="005C18A8"/>
    <w:rsid w:val="005C1E13"/>
    <w:rsid w:val="005C1EBB"/>
    <w:rsid w:val="005C2223"/>
    <w:rsid w:val="005C2593"/>
    <w:rsid w:val="005C259A"/>
    <w:rsid w:val="005C287C"/>
    <w:rsid w:val="005C2D5E"/>
    <w:rsid w:val="005C2E96"/>
    <w:rsid w:val="005C41B9"/>
    <w:rsid w:val="005C4433"/>
    <w:rsid w:val="005C4993"/>
    <w:rsid w:val="005C52FA"/>
    <w:rsid w:val="005C5477"/>
    <w:rsid w:val="005C550A"/>
    <w:rsid w:val="005C5A1F"/>
    <w:rsid w:val="005C5A4D"/>
    <w:rsid w:val="005C62C3"/>
    <w:rsid w:val="005C62F5"/>
    <w:rsid w:val="005C62F6"/>
    <w:rsid w:val="005C6C0F"/>
    <w:rsid w:val="005C6EAA"/>
    <w:rsid w:val="005C7A7A"/>
    <w:rsid w:val="005C7DA6"/>
    <w:rsid w:val="005D02B0"/>
    <w:rsid w:val="005D02BD"/>
    <w:rsid w:val="005D06E2"/>
    <w:rsid w:val="005D0820"/>
    <w:rsid w:val="005D0ABA"/>
    <w:rsid w:val="005D0D24"/>
    <w:rsid w:val="005D12FE"/>
    <w:rsid w:val="005D1850"/>
    <w:rsid w:val="005D20CE"/>
    <w:rsid w:val="005D243B"/>
    <w:rsid w:val="005D2446"/>
    <w:rsid w:val="005D2716"/>
    <w:rsid w:val="005D2C86"/>
    <w:rsid w:val="005D2CA2"/>
    <w:rsid w:val="005D2DFB"/>
    <w:rsid w:val="005D3333"/>
    <w:rsid w:val="005D3B08"/>
    <w:rsid w:val="005D3CEF"/>
    <w:rsid w:val="005D3FEA"/>
    <w:rsid w:val="005D498F"/>
    <w:rsid w:val="005D4F70"/>
    <w:rsid w:val="005D57A8"/>
    <w:rsid w:val="005D6126"/>
    <w:rsid w:val="005D691E"/>
    <w:rsid w:val="005D6AEC"/>
    <w:rsid w:val="005D6C41"/>
    <w:rsid w:val="005D7496"/>
    <w:rsid w:val="005D7695"/>
    <w:rsid w:val="005D7CF2"/>
    <w:rsid w:val="005E020A"/>
    <w:rsid w:val="005E04A1"/>
    <w:rsid w:val="005E081B"/>
    <w:rsid w:val="005E09AE"/>
    <w:rsid w:val="005E11EA"/>
    <w:rsid w:val="005E1416"/>
    <w:rsid w:val="005E2159"/>
    <w:rsid w:val="005E2895"/>
    <w:rsid w:val="005E2BB0"/>
    <w:rsid w:val="005E2CC0"/>
    <w:rsid w:val="005E2EDE"/>
    <w:rsid w:val="005E3905"/>
    <w:rsid w:val="005E3F3C"/>
    <w:rsid w:val="005E3F7F"/>
    <w:rsid w:val="005E40E2"/>
    <w:rsid w:val="005E4218"/>
    <w:rsid w:val="005E4703"/>
    <w:rsid w:val="005E47EA"/>
    <w:rsid w:val="005E4C9F"/>
    <w:rsid w:val="005E52D1"/>
    <w:rsid w:val="005E55F3"/>
    <w:rsid w:val="005E5912"/>
    <w:rsid w:val="005E5B47"/>
    <w:rsid w:val="005E5D67"/>
    <w:rsid w:val="005E5F70"/>
    <w:rsid w:val="005E60CC"/>
    <w:rsid w:val="005E6365"/>
    <w:rsid w:val="005E695A"/>
    <w:rsid w:val="005E6A5C"/>
    <w:rsid w:val="005E74D3"/>
    <w:rsid w:val="005E77D8"/>
    <w:rsid w:val="005E7A84"/>
    <w:rsid w:val="005E7F1E"/>
    <w:rsid w:val="005F044B"/>
    <w:rsid w:val="005F0C43"/>
    <w:rsid w:val="005F0D83"/>
    <w:rsid w:val="005F0E76"/>
    <w:rsid w:val="005F10B1"/>
    <w:rsid w:val="005F12AD"/>
    <w:rsid w:val="005F1623"/>
    <w:rsid w:val="005F1CA2"/>
    <w:rsid w:val="005F2532"/>
    <w:rsid w:val="005F2705"/>
    <w:rsid w:val="005F277B"/>
    <w:rsid w:val="005F2F2C"/>
    <w:rsid w:val="005F3587"/>
    <w:rsid w:val="005F3855"/>
    <w:rsid w:val="005F460F"/>
    <w:rsid w:val="005F495B"/>
    <w:rsid w:val="005F49E3"/>
    <w:rsid w:val="005F580F"/>
    <w:rsid w:val="005F607B"/>
    <w:rsid w:val="005F622E"/>
    <w:rsid w:val="005F6260"/>
    <w:rsid w:val="005F6571"/>
    <w:rsid w:val="005F6E62"/>
    <w:rsid w:val="005F7552"/>
    <w:rsid w:val="005F75A1"/>
    <w:rsid w:val="005F7721"/>
    <w:rsid w:val="005F7BE3"/>
    <w:rsid w:val="005F7DAA"/>
    <w:rsid w:val="006002AC"/>
    <w:rsid w:val="00600AF9"/>
    <w:rsid w:val="00600B28"/>
    <w:rsid w:val="00600FAC"/>
    <w:rsid w:val="006016FA"/>
    <w:rsid w:val="00601931"/>
    <w:rsid w:val="00601940"/>
    <w:rsid w:val="00601B89"/>
    <w:rsid w:val="00601F8C"/>
    <w:rsid w:val="00601FA6"/>
    <w:rsid w:val="0060216E"/>
    <w:rsid w:val="0060244E"/>
    <w:rsid w:val="006027DE"/>
    <w:rsid w:val="0060301A"/>
    <w:rsid w:val="0060331B"/>
    <w:rsid w:val="006036BB"/>
    <w:rsid w:val="0060392D"/>
    <w:rsid w:val="00604FC5"/>
    <w:rsid w:val="006052EB"/>
    <w:rsid w:val="006057B3"/>
    <w:rsid w:val="00605C29"/>
    <w:rsid w:val="006063ED"/>
    <w:rsid w:val="00606764"/>
    <w:rsid w:val="00606786"/>
    <w:rsid w:val="00606EE4"/>
    <w:rsid w:val="0060741E"/>
    <w:rsid w:val="006075CE"/>
    <w:rsid w:val="0060776E"/>
    <w:rsid w:val="00607BDA"/>
    <w:rsid w:val="00607D93"/>
    <w:rsid w:val="00610CDF"/>
    <w:rsid w:val="0061119C"/>
    <w:rsid w:val="00611215"/>
    <w:rsid w:val="006114B7"/>
    <w:rsid w:val="006116D6"/>
    <w:rsid w:val="00611D9C"/>
    <w:rsid w:val="00612488"/>
    <w:rsid w:val="006127D6"/>
    <w:rsid w:val="0061365F"/>
    <w:rsid w:val="006138A4"/>
    <w:rsid w:val="00613D14"/>
    <w:rsid w:val="00613EA6"/>
    <w:rsid w:val="0061400E"/>
    <w:rsid w:val="006141CE"/>
    <w:rsid w:val="00614512"/>
    <w:rsid w:val="00614581"/>
    <w:rsid w:val="00614C59"/>
    <w:rsid w:val="006155EE"/>
    <w:rsid w:val="00615B31"/>
    <w:rsid w:val="006160D3"/>
    <w:rsid w:val="00616748"/>
    <w:rsid w:val="00616772"/>
    <w:rsid w:val="00616CE6"/>
    <w:rsid w:val="00617037"/>
    <w:rsid w:val="0061729F"/>
    <w:rsid w:val="006172C2"/>
    <w:rsid w:val="00617B15"/>
    <w:rsid w:val="006201D7"/>
    <w:rsid w:val="00620332"/>
    <w:rsid w:val="00620B7D"/>
    <w:rsid w:val="00621A96"/>
    <w:rsid w:val="00621C6C"/>
    <w:rsid w:val="00622044"/>
    <w:rsid w:val="00622128"/>
    <w:rsid w:val="0062238F"/>
    <w:rsid w:val="006224AA"/>
    <w:rsid w:val="00622D60"/>
    <w:rsid w:val="00622DD5"/>
    <w:rsid w:val="00622E17"/>
    <w:rsid w:val="0062376D"/>
    <w:rsid w:val="006238D8"/>
    <w:rsid w:val="00623B11"/>
    <w:rsid w:val="00623C61"/>
    <w:rsid w:val="00625597"/>
    <w:rsid w:val="006258A8"/>
    <w:rsid w:val="00625C3E"/>
    <w:rsid w:val="00626FF6"/>
    <w:rsid w:val="00627425"/>
    <w:rsid w:val="006275FD"/>
    <w:rsid w:val="006276EA"/>
    <w:rsid w:val="006303A3"/>
    <w:rsid w:val="00630422"/>
    <w:rsid w:val="00630646"/>
    <w:rsid w:val="006307A9"/>
    <w:rsid w:val="006309B2"/>
    <w:rsid w:val="006309F2"/>
    <w:rsid w:val="00630DAF"/>
    <w:rsid w:val="00631079"/>
    <w:rsid w:val="006310B7"/>
    <w:rsid w:val="0063118D"/>
    <w:rsid w:val="00631A12"/>
    <w:rsid w:val="00631ADC"/>
    <w:rsid w:val="00631F3E"/>
    <w:rsid w:val="00632B78"/>
    <w:rsid w:val="006344AC"/>
    <w:rsid w:val="00634732"/>
    <w:rsid w:val="0063509C"/>
    <w:rsid w:val="00635463"/>
    <w:rsid w:val="00635CE6"/>
    <w:rsid w:val="00635D7A"/>
    <w:rsid w:val="00635F7C"/>
    <w:rsid w:val="006361C2"/>
    <w:rsid w:val="0063633F"/>
    <w:rsid w:val="00636B9D"/>
    <w:rsid w:val="006372C1"/>
    <w:rsid w:val="006375DB"/>
    <w:rsid w:val="00637DC6"/>
    <w:rsid w:val="00637EBE"/>
    <w:rsid w:val="006400F6"/>
    <w:rsid w:val="006401FA"/>
    <w:rsid w:val="00640482"/>
    <w:rsid w:val="0064076F"/>
    <w:rsid w:val="006409D6"/>
    <w:rsid w:val="00640A94"/>
    <w:rsid w:val="00640AEA"/>
    <w:rsid w:val="00640EAA"/>
    <w:rsid w:val="006413F1"/>
    <w:rsid w:val="006416A1"/>
    <w:rsid w:val="00642499"/>
    <w:rsid w:val="0064315B"/>
    <w:rsid w:val="006433A5"/>
    <w:rsid w:val="006434AA"/>
    <w:rsid w:val="00643AEB"/>
    <w:rsid w:val="00644196"/>
    <w:rsid w:val="00644772"/>
    <w:rsid w:val="006449D2"/>
    <w:rsid w:val="00644AA8"/>
    <w:rsid w:val="00644D74"/>
    <w:rsid w:val="00644D9D"/>
    <w:rsid w:val="006454C0"/>
    <w:rsid w:val="006455B2"/>
    <w:rsid w:val="0064635C"/>
    <w:rsid w:val="00646372"/>
    <w:rsid w:val="00646AB9"/>
    <w:rsid w:val="00647072"/>
    <w:rsid w:val="006474C2"/>
    <w:rsid w:val="00647ED4"/>
    <w:rsid w:val="00650405"/>
    <w:rsid w:val="00650AD8"/>
    <w:rsid w:val="00650EF4"/>
    <w:rsid w:val="006512F9"/>
    <w:rsid w:val="00651444"/>
    <w:rsid w:val="00651ED8"/>
    <w:rsid w:val="006521FB"/>
    <w:rsid w:val="00652412"/>
    <w:rsid w:val="00653180"/>
    <w:rsid w:val="00653B22"/>
    <w:rsid w:val="00654417"/>
    <w:rsid w:val="006548CC"/>
    <w:rsid w:val="00654CB1"/>
    <w:rsid w:val="00655CB8"/>
    <w:rsid w:val="00655CD4"/>
    <w:rsid w:val="00655FA7"/>
    <w:rsid w:val="0065603B"/>
    <w:rsid w:val="0065617A"/>
    <w:rsid w:val="00656735"/>
    <w:rsid w:val="00656C23"/>
    <w:rsid w:val="0065740A"/>
    <w:rsid w:val="00657857"/>
    <w:rsid w:val="006600E4"/>
    <w:rsid w:val="0066048F"/>
    <w:rsid w:val="006604B6"/>
    <w:rsid w:val="00661441"/>
    <w:rsid w:val="00661579"/>
    <w:rsid w:val="00661BA1"/>
    <w:rsid w:val="00661CDF"/>
    <w:rsid w:val="00661F6A"/>
    <w:rsid w:val="00661FB2"/>
    <w:rsid w:val="006624B7"/>
    <w:rsid w:val="00662B8D"/>
    <w:rsid w:val="00663321"/>
    <w:rsid w:val="00663C4B"/>
    <w:rsid w:val="00663DE1"/>
    <w:rsid w:val="00664298"/>
    <w:rsid w:val="00664311"/>
    <w:rsid w:val="00664BED"/>
    <w:rsid w:val="0066501B"/>
    <w:rsid w:val="00665107"/>
    <w:rsid w:val="00665166"/>
    <w:rsid w:val="0066648A"/>
    <w:rsid w:val="006664A6"/>
    <w:rsid w:val="0066691B"/>
    <w:rsid w:val="00666D4C"/>
    <w:rsid w:val="00666E48"/>
    <w:rsid w:val="0066708F"/>
    <w:rsid w:val="0066713D"/>
    <w:rsid w:val="00667319"/>
    <w:rsid w:val="00667422"/>
    <w:rsid w:val="00667532"/>
    <w:rsid w:val="00667C4A"/>
    <w:rsid w:val="006710C6"/>
    <w:rsid w:val="0067194E"/>
    <w:rsid w:val="00671B60"/>
    <w:rsid w:val="006720CC"/>
    <w:rsid w:val="00672194"/>
    <w:rsid w:val="006723A2"/>
    <w:rsid w:val="0067281D"/>
    <w:rsid w:val="006734D3"/>
    <w:rsid w:val="00673E3C"/>
    <w:rsid w:val="00674265"/>
    <w:rsid w:val="00674A2F"/>
    <w:rsid w:val="00674A63"/>
    <w:rsid w:val="0067602D"/>
    <w:rsid w:val="006769BB"/>
    <w:rsid w:val="00676ACB"/>
    <w:rsid w:val="006776A8"/>
    <w:rsid w:val="0067794C"/>
    <w:rsid w:val="00677BE0"/>
    <w:rsid w:val="0068039B"/>
    <w:rsid w:val="0068056D"/>
    <w:rsid w:val="00680570"/>
    <w:rsid w:val="006805CB"/>
    <w:rsid w:val="00680899"/>
    <w:rsid w:val="00680977"/>
    <w:rsid w:val="00680B13"/>
    <w:rsid w:val="00680CE9"/>
    <w:rsid w:val="00681329"/>
    <w:rsid w:val="0068158A"/>
    <w:rsid w:val="00681930"/>
    <w:rsid w:val="0068203E"/>
    <w:rsid w:val="006820FD"/>
    <w:rsid w:val="0068224C"/>
    <w:rsid w:val="006829BD"/>
    <w:rsid w:val="00682BAF"/>
    <w:rsid w:val="0068326A"/>
    <w:rsid w:val="0068382C"/>
    <w:rsid w:val="00683862"/>
    <w:rsid w:val="00683B15"/>
    <w:rsid w:val="00683E8A"/>
    <w:rsid w:val="00684137"/>
    <w:rsid w:val="00684261"/>
    <w:rsid w:val="0068480D"/>
    <w:rsid w:val="00684860"/>
    <w:rsid w:val="00684995"/>
    <w:rsid w:val="00684B52"/>
    <w:rsid w:val="00684BAC"/>
    <w:rsid w:val="0068500B"/>
    <w:rsid w:val="006850BC"/>
    <w:rsid w:val="00685479"/>
    <w:rsid w:val="0068593A"/>
    <w:rsid w:val="006859EF"/>
    <w:rsid w:val="00685E92"/>
    <w:rsid w:val="00686383"/>
    <w:rsid w:val="006867CE"/>
    <w:rsid w:val="00686CF9"/>
    <w:rsid w:val="00686D96"/>
    <w:rsid w:val="0068725D"/>
    <w:rsid w:val="0068799E"/>
    <w:rsid w:val="00687A03"/>
    <w:rsid w:val="00687B17"/>
    <w:rsid w:val="00687B3C"/>
    <w:rsid w:val="0069023E"/>
    <w:rsid w:val="00690320"/>
    <w:rsid w:val="006907A7"/>
    <w:rsid w:val="00690C72"/>
    <w:rsid w:val="00690FB1"/>
    <w:rsid w:val="00691708"/>
    <w:rsid w:val="00691794"/>
    <w:rsid w:val="00691A22"/>
    <w:rsid w:val="00691EA1"/>
    <w:rsid w:val="0069248E"/>
    <w:rsid w:val="00692545"/>
    <w:rsid w:val="00692C5E"/>
    <w:rsid w:val="00692CC6"/>
    <w:rsid w:val="0069315C"/>
    <w:rsid w:val="00693578"/>
    <w:rsid w:val="006939E0"/>
    <w:rsid w:val="00693A65"/>
    <w:rsid w:val="00694004"/>
    <w:rsid w:val="00694657"/>
    <w:rsid w:val="00694764"/>
    <w:rsid w:val="006951C3"/>
    <w:rsid w:val="006958FA"/>
    <w:rsid w:val="00696330"/>
    <w:rsid w:val="006967A2"/>
    <w:rsid w:val="00696DD7"/>
    <w:rsid w:val="00697801"/>
    <w:rsid w:val="00697C86"/>
    <w:rsid w:val="006A0546"/>
    <w:rsid w:val="006A06E3"/>
    <w:rsid w:val="006A0A8F"/>
    <w:rsid w:val="006A0C8A"/>
    <w:rsid w:val="006A140A"/>
    <w:rsid w:val="006A1459"/>
    <w:rsid w:val="006A145C"/>
    <w:rsid w:val="006A14CA"/>
    <w:rsid w:val="006A1D38"/>
    <w:rsid w:val="006A2313"/>
    <w:rsid w:val="006A2658"/>
    <w:rsid w:val="006A333B"/>
    <w:rsid w:val="006A3A0B"/>
    <w:rsid w:val="006A3EDD"/>
    <w:rsid w:val="006A60E7"/>
    <w:rsid w:val="006A6A2E"/>
    <w:rsid w:val="006A6DE8"/>
    <w:rsid w:val="006A6E02"/>
    <w:rsid w:val="006A728A"/>
    <w:rsid w:val="006A72EC"/>
    <w:rsid w:val="006B09B3"/>
    <w:rsid w:val="006B0EE2"/>
    <w:rsid w:val="006B11D3"/>
    <w:rsid w:val="006B195B"/>
    <w:rsid w:val="006B1BD2"/>
    <w:rsid w:val="006B1D30"/>
    <w:rsid w:val="006B1E5C"/>
    <w:rsid w:val="006B2787"/>
    <w:rsid w:val="006B29BF"/>
    <w:rsid w:val="006B2ACB"/>
    <w:rsid w:val="006B3013"/>
    <w:rsid w:val="006B325B"/>
    <w:rsid w:val="006B32F6"/>
    <w:rsid w:val="006B37A7"/>
    <w:rsid w:val="006B388D"/>
    <w:rsid w:val="006B44C8"/>
    <w:rsid w:val="006B457B"/>
    <w:rsid w:val="006B48DE"/>
    <w:rsid w:val="006B4A7B"/>
    <w:rsid w:val="006B4EE6"/>
    <w:rsid w:val="006B4F77"/>
    <w:rsid w:val="006B51B6"/>
    <w:rsid w:val="006B52BA"/>
    <w:rsid w:val="006B57A5"/>
    <w:rsid w:val="006B57DC"/>
    <w:rsid w:val="006B5E16"/>
    <w:rsid w:val="006B5F58"/>
    <w:rsid w:val="006B5FD9"/>
    <w:rsid w:val="006B6276"/>
    <w:rsid w:val="006B6381"/>
    <w:rsid w:val="006B6A8E"/>
    <w:rsid w:val="006B773C"/>
    <w:rsid w:val="006B77E4"/>
    <w:rsid w:val="006B7813"/>
    <w:rsid w:val="006B7FF3"/>
    <w:rsid w:val="006C00C5"/>
    <w:rsid w:val="006C012F"/>
    <w:rsid w:val="006C045C"/>
    <w:rsid w:val="006C097A"/>
    <w:rsid w:val="006C0CA4"/>
    <w:rsid w:val="006C1536"/>
    <w:rsid w:val="006C15B0"/>
    <w:rsid w:val="006C19AD"/>
    <w:rsid w:val="006C1C91"/>
    <w:rsid w:val="006C255B"/>
    <w:rsid w:val="006C2567"/>
    <w:rsid w:val="006C2762"/>
    <w:rsid w:val="006C2A96"/>
    <w:rsid w:val="006C2B12"/>
    <w:rsid w:val="006C2FBB"/>
    <w:rsid w:val="006C2FF2"/>
    <w:rsid w:val="006C3030"/>
    <w:rsid w:val="006C3D56"/>
    <w:rsid w:val="006C4435"/>
    <w:rsid w:val="006C4522"/>
    <w:rsid w:val="006C4DB0"/>
    <w:rsid w:val="006C5232"/>
    <w:rsid w:val="006C5C5B"/>
    <w:rsid w:val="006C628F"/>
    <w:rsid w:val="006C74F7"/>
    <w:rsid w:val="006C77EF"/>
    <w:rsid w:val="006C7851"/>
    <w:rsid w:val="006C7E0F"/>
    <w:rsid w:val="006D01E0"/>
    <w:rsid w:val="006D0B3C"/>
    <w:rsid w:val="006D0EC8"/>
    <w:rsid w:val="006D1183"/>
    <w:rsid w:val="006D134E"/>
    <w:rsid w:val="006D139D"/>
    <w:rsid w:val="006D15CF"/>
    <w:rsid w:val="006D1D08"/>
    <w:rsid w:val="006D213B"/>
    <w:rsid w:val="006D2770"/>
    <w:rsid w:val="006D28C7"/>
    <w:rsid w:val="006D2EEA"/>
    <w:rsid w:val="006D30D9"/>
    <w:rsid w:val="006D3521"/>
    <w:rsid w:val="006D379E"/>
    <w:rsid w:val="006D38D3"/>
    <w:rsid w:val="006D40F2"/>
    <w:rsid w:val="006D428F"/>
    <w:rsid w:val="006D4E6B"/>
    <w:rsid w:val="006D541E"/>
    <w:rsid w:val="006D55AF"/>
    <w:rsid w:val="006D6409"/>
    <w:rsid w:val="006D67C1"/>
    <w:rsid w:val="006D6903"/>
    <w:rsid w:val="006D6F41"/>
    <w:rsid w:val="006D707C"/>
    <w:rsid w:val="006D7387"/>
    <w:rsid w:val="006D7512"/>
    <w:rsid w:val="006D7D0A"/>
    <w:rsid w:val="006D7D7E"/>
    <w:rsid w:val="006D7FFE"/>
    <w:rsid w:val="006E05EA"/>
    <w:rsid w:val="006E0F5A"/>
    <w:rsid w:val="006E12B8"/>
    <w:rsid w:val="006E1354"/>
    <w:rsid w:val="006E1569"/>
    <w:rsid w:val="006E19D7"/>
    <w:rsid w:val="006E1BB1"/>
    <w:rsid w:val="006E1D03"/>
    <w:rsid w:val="006E1DF8"/>
    <w:rsid w:val="006E1F55"/>
    <w:rsid w:val="006E20C1"/>
    <w:rsid w:val="006E20CA"/>
    <w:rsid w:val="006E3156"/>
    <w:rsid w:val="006E38CF"/>
    <w:rsid w:val="006E3A17"/>
    <w:rsid w:val="006E3B03"/>
    <w:rsid w:val="006E42FF"/>
    <w:rsid w:val="006E45D0"/>
    <w:rsid w:val="006E4A85"/>
    <w:rsid w:val="006E4B73"/>
    <w:rsid w:val="006E4F8D"/>
    <w:rsid w:val="006E5245"/>
    <w:rsid w:val="006E52DF"/>
    <w:rsid w:val="006E543B"/>
    <w:rsid w:val="006E5648"/>
    <w:rsid w:val="006E5EEE"/>
    <w:rsid w:val="006E656B"/>
    <w:rsid w:val="006E6833"/>
    <w:rsid w:val="006E7948"/>
    <w:rsid w:val="006E7E0C"/>
    <w:rsid w:val="006F149B"/>
    <w:rsid w:val="006F17B1"/>
    <w:rsid w:val="006F17CE"/>
    <w:rsid w:val="006F1860"/>
    <w:rsid w:val="006F22C4"/>
    <w:rsid w:val="006F236B"/>
    <w:rsid w:val="006F2736"/>
    <w:rsid w:val="006F2A0E"/>
    <w:rsid w:val="006F2C72"/>
    <w:rsid w:val="006F2CD9"/>
    <w:rsid w:val="006F2E25"/>
    <w:rsid w:val="006F2F46"/>
    <w:rsid w:val="006F3A3C"/>
    <w:rsid w:val="006F3DB0"/>
    <w:rsid w:val="006F3FB9"/>
    <w:rsid w:val="006F4088"/>
    <w:rsid w:val="006F4513"/>
    <w:rsid w:val="006F4684"/>
    <w:rsid w:val="006F46AD"/>
    <w:rsid w:val="006F4A18"/>
    <w:rsid w:val="006F4E2D"/>
    <w:rsid w:val="006F5014"/>
    <w:rsid w:val="006F5358"/>
    <w:rsid w:val="006F5612"/>
    <w:rsid w:val="006F6210"/>
    <w:rsid w:val="006F63C2"/>
    <w:rsid w:val="006F64ED"/>
    <w:rsid w:val="007004AB"/>
    <w:rsid w:val="0070070C"/>
    <w:rsid w:val="007008F0"/>
    <w:rsid w:val="0070129E"/>
    <w:rsid w:val="00701F7A"/>
    <w:rsid w:val="00701FF1"/>
    <w:rsid w:val="007021CA"/>
    <w:rsid w:val="00702490"/>
    <w:rsid w:val="00702656"/>
    <w:rsid w:val="007028C3"/>
    <w:rsid w:val="00702A43"/>
    <w:rsid w:val="00702C85"/>
    <w:rsid w:val="00702FAD"/>
    <w:rsid w:val="007032CF"/>
    <w:rsid w:val="007034A4"/>
    <w:rsid w:val="00703BB6"/>
    <w:rsid w:val="007045E9"/>
    <w:rsid w:val="00705069"/>
    <w:rsid w:val="00705426"/>
    <w:rsid w:val="007056C0"/>
    <w:rsid w:val="007056D2"/>
    <w:rsid w:val="00705B2C"/>
    <w:rsid w:val="00705B76"/>
    <w:rsid w:val="00705E88"/>
    <w:rsid w:val="00706200"/>
    <w:rsid w:val="007064D0"/>
    <w:rsid w:val="00706508"/>
    <w:rsid w:val="0070660A"/>
    <w:rsid w:val="00706766"/>
    <w:rsid w:val="00707156"/>
    <w:rsid w:val="00707693"/>
    <w:rsid w:val="0070786B"/>
    <w:rsid w:val="00707A47"/>
    <w:rsid w:val="0071039F"/>
    <w:rsid w:val="0071123B"/>
    <w:rsid w:val="00711801"/>
    <w:rsid w:val="00711F46"/>
    <w:rsid w:val="007125C6"/>
    <w:rsid w:val="0071340F"/>
    <w:rsid w:val="00713704"/>
    <w:rsid w:val="00713C06"/>
    <w:rsid w:val="007140AE"/>
    <w:rsid w:val="0071458B"/>
    <w:rsid w:val="00714943"/>
    <w:rsid w:val="00714AE1"/>
    <w:rsid w:val="00714DD5"/>
    <w:rsid w:val="00714E3F"/>
    <w:rsid w:val="00715A44"/>
    <w:rsid w:val="00715C5A"/>
    <w:rsid w:val="007160E4"/>
    <w:rsid w:val="00716377"/>
    <w:rsid w:val="0071695B"/>
    <w:rsid w:val="00716CB8"/>
    <w:rsid w:val="00717B43"/>
    <w:rsid w:val="00717C3A"/>
    <w:rsid w:val="007201FD"/>
    <w:rsid w:val="0072036A"/>
    <w:rsid w:val="00720711"/>
    <w:rsid w:val="00720BFF"/>
    <w:rsid w:val="00721011"/>
    <w:rsid w:val="007213AF"/>
    <w:rsid w:val="00721AEF"/>
    <w:rsid w:val="00722107"/>
    <w:rsid w:val="0072339A"/>
    <w:rsid w:val="00723D1B"/>
    <w:rsid w:val="007240F9"/>
    <w:rsid w:val="0072411B"/>
    <w:rsid w:val="00724DD2"/>
    <w:rsid w:val="00724F70"/>
    <w:rsid w:val="00724FF1"/>
    <w:rsid w:val="007251C0"/>
    <w:rsid w:val="0072528D"/>
    <w:rsid w:val="00725864"/>
    <w:rsid w:val="00725EEF"/>
    <w:rsid w:val="0072650F"/>
    <w:rsid w:val="00726550"/>
    <w:rsid w:val="00726F0F"/>
    <w:rsid w:val="007270C4"/>
    <w:rsid w:val="00727209"/>
    <w:rsid w:val="00727712"/>
    <w:rsid w:val="00730B6D"/>
    <w:rsid w:val="00730F7A"/>
    <w:rsid w:val="0073146A"/>
    <w:rsid w:val="007318DD"/>
    <w:rsid w:val="00731915"/>
    <w:rsid w:val="00732586"/>
    <w:rsid w:val="0073299E"/>
    <w:rsid w:val="00732AEF"/>
    <w:rsid w:val="00732C0F"/>
    <w:rsid w:val="007331BF"/>
    <w:rsid w:val="007339C8"/>
    <w:rsid w:val="00733B33"/>
    <w:rsid w:val="007342E0"/>
    <w:rsid w:val="00734445"/>
    <w:rsid w:val="00734CD0"/>
    <w:rsid w:val="00735517"/>
    <w:rsid w:val="007355EA"/>
    <w:rsid w:val="00735825"/>
    <w:rsid w:val="00735C7D"/>
    <w:rsid w:val="00735DE7"/>
    <w:rsid w:val="00735FCF"/>
    <w:rsid w:val="00736AB9"/>
    <w:rsid w:val="00736B79"/>
    <w:rsid w:val="00737083"/>
    <w:rsid w:val="007373AA"/>
    <w:rsid w:val="007373DC"/>
    <w:rsid w:val="007374D2"/>
    <w:rsid w:val="007377E2"/>
    <w:rsid w:val="00737D6C"/>
    <w:rsid w:val="00740331"/>
    <w:rsid w:val="00740369"/>
    <w:rsid w:val="007408B4"/>
    <w:rsid w:val="007412D1"/>
    <w:rsid w:val="0074160A"/>
    <w:rsid w:val="007417D5"/>
    <w:rsid w:val="0074184B"/>
    <w:rsid w:val="00741CD5"/>
    <w:rsid w:val="007420FE"/>
    <w:rsid w:val="00742BDE"/>
    <w:rsid w:val="00742DC0"/>
    <w:rsid w:val="0074306F"/>
    <w:rsid w:val="00743CCE"/>
    <w:rsid w:val="00743D1A"/>
    <w:rsid w:val="00744C41"/>
    <w:rsid w:val="00744CDB"/>
    <w:rsid w:val="00744E2B"/>
    <w:rsid w:val="00744F7E"/>
    <w:rsid w:val="007452AD"/>
    <w:rsid w:val="007456F1"/>
    <w:rsid w:val="00747147"/>
    <w:rsid w:val="00747C65"/>
    <w:rsid w:val="0075065A"/>
    <w:rsid w:val="00750688"/>
    <w:rsid w:val="00750A6B"/>
    <w:rsid w:val="00750C45"/>
    <w:rsid w:val="00750CB8"/>
    <w:rsid w:val="00750EB3"/>
    <w:rsid w:val="00750FF5"/>
    <w:rsid w:val="00751135"/>
    <w:rsid w:val="0075166C"/>
    <w:rsid w:val="007516C1"/>
    <w:rsid w:val="007517EF"/>
    <w:rsid w:val="00751A8C"/>
    <w:rsid w:val="00751B5B"/>
    <w:rsid w:val="00751EF2"/>
    <w:rsid w:val="0075233C"/>
    <w:rsid w:val="0075267F"/>
    <w:rsid w:val="007528DB"/>
    <w:rsid w:val="00752D6B"/>
    <w:rsid w:val="00752F23"/>
    <w:rsid w:val="007530E4"/>
    <w:rsid w:val="0075367D"/>
    <w:rsid w:val="00754086"/>
    <w:rsid w:val="007541CC"/>
    <w:rsid w:val="007545BF"/>
    <w:rsid w:val="00754C0B"/>
    <w:rsid w:val="00754E96"/>
    <w:rsid w:val="00754F84"/>
    <w:rsid w:val="00755063"/>
    <w:rsid w:val="00755F8F"/>
    <w:rsid w:val="00756683"/>
    <w:rsid w:val="00756702"/>
    <w:rsid w:val="00756E08"/>
    <w:rsid w:val="00757134"/>
    <w:rsid w:val="007574B0"/>
    <w:rsid w:val="0076016F"/>
    <w:rsid w:val="00760569"/>
    <w:rsid w:val="0076056B"/>
    <w:rsid w:val="00760B58"/>
    <w:rsid w:val="00760BFF"/>
    <w:rsid w:val="00760D80"/>
    <w:rsid w:val="00760E86"/>
    <w:rsid w:val="0076106A"/>
    <w:rsid w:val="00761292"/>
    <w:rsid w:val="00761CAD"/>
    <w:rsid w:val="007621D7"/>
    <w:rsid w:val="00762260"/>
    <w:rsid w:val="00762C56"/>
    <w:rsid w:val="00762DA2"/>
    <w:rsid w:val="00762EFA"/>
    <w:rsid w:val="0076370A"/>
    <w:rsid w:val="00763CEC"/>
    <w:rsid w:val="0076400A"/>
    <w:rsid w:val="00764787"/>
    <w:rsid w:val="00764D5B"/>
    <w:rsid w:val="00765774"/>
    <w:rsid w:val="00765AD3"/>
    <w:rsid w:val="00765C3E"/>
    <w:rsid w:val="00765F49"/>
    <w:rsid w:val="00765FD0"/>
    <w:rsid w:val="007660FB"/>
    <w:rsid w:val="0076655D"/>
    <w:rsid w:val="00766A6C"/>
    <w:rsid w:val="00767570"/>
    <w:rsid w:val="00767F66"/>
    <w:rsid w:val="007702C2"/>
    <w:rsid w:val="00770CA0"/>
    <w:rsid w:val="00770D1C"/>
    <w:rsid w:val="00771061"/>
    <w:rsid w:val="007710A0"/>
    <w:rsid w:val="00772845"/>
    <w:rsid w:val="00772DAA"/>
    <w:rsid w:val="0077360E"/>
    <w:rsid w:val="00773A19"/>
    <w:rsid w:val="00773C20"/>
    <w:rsid w:val="00773CB8"/>
    <w:rsid w:val="007743D9"/>
    <w:rsid w:val="00774FCA"/>
    <w:rsid w:val="00774FDE"/>
    <w:rsid w:val="007760B8"/>
    <w:rsid w:val="0077619F"/>
    <w:rsid w:val="00776818"/>
    <w:rsid w:val="00776DBA"/>
    <w:rsid w:val="00776F41"/>
    <w:rsid w:val="0077718F"/>
    <w:rsid w:val="00777875"/>
    <w:rsid w:val="00777E9A"/>
    <w:rsid w:val="00780328"/>
    <w:rsid w:val="00780437"/>
    <w:rsid w:val="0078073B"/>
    <w:rsid w:val="007808CE"/>
    <w:rsid w:val="00781239"/>
    <w:rsid w:val="007812E5"/>
    <w:rsid w:val="007814C3"/>
    <w:rsid w:val="00781706"/>
    <w:rsid w:val="0078178D"/>
    <w:rsid w:val="007825D1"/>
    <w:rsid w:val="0078260E"/>
    <w:rsid w:val="00782726"/>
    <w:rsid w:val="007827FD"/>
    <w:rsid w:val="00783409"/>
    <w:rsid w:val="0078489E"/>
    <w:rsid w:val="00784F7E"/>
    <w:rsid w:val="00785813"/>
    <w:rsid w:val="00785956"/>
    <w:rsid w:val="0078611F"/>
    <w:rsid w:val="00786317"/>
    <w:rsid w:val="007863CD"/>
    <w:rsid w:val="007865CA"/>
    <w:rsid w:val="0078673A"/>
    <w:rsid w:val="007868F5"/>
    <w:rsid w:val="0078737D"/>
    <w:rsid w:val="007874BE"/>
    <w:rsid w:val="00787A98"/>
    <w:rsid w:val="0079025E"/>
    <w:rsid w:val="007903E9"/>
    <w:rsid w:val="00790572"/>
    <w:rsid w:val="00790A17"/>
    <w:rsid w:val="00790FD3"/>
    <w:rsid w:val="00791136"/>
    <w:rsid w:val="00791844"/>
    <w:rsid w:val="00791A90"/>
    <w:rsid w:val="00791D3D"/>
    <w:rsid w:val="00792ABF"/>
    <w:rsid w:val="00792F30"/>
    <w:rsid w:val="007933FB"/>
    <w:rsid w:val="00793503"/>
    <w:rsid w:val="00793C27"/>
    <w:rsid w:val="00793E90"/>
    <w:rsid w:val="00794BBF"/>
    <w:rsid w:val="00794D39"/>
    <w:rsid w:val="00794DA8"/>
    <w:rsid w:val="00794E0B"/>
    <w:rsid w:val="0079506C"/>
    <w:rsid w:val="0079538A"/>
    <w:rsid w:val="007954BE"/>
    <w:rsid w:val="00795DB1"/>
    <w:rsid w:val="00795E1A"/>
    <w:rsid w:val="00796242"/>
    <w:rsid w:val="007963A5"/>
    <w:rsid w:val="0079641E"/>
    <w:rsid w:val="0079643E"/>
    <w:rsid w:val="00796AA5"/>
    <w:rsid w:val="007972E7"/>
    <w:rsid w:val="007978E7"/>
    <w:rsid w:val="007A0256"/>
    <w:rsid w:val="007A088D"/>
    <w:rsid w:val="007A0E9A"/>
    <w:rsid w:val="007A156F"/>
    <w:rsid w:val="007A1B89"/>
    <w:rsid w:val="007A1C12"/>
    <w:rsid w:val="007A1C6F"/>
    <w:rsid w:val="007A24B5"/>
    <w:rsid w:val="007A2594"/>
    <w:rsid w:val="007A2707"/>
    <w:rsid w:val="007A2A6D"/>
    <w:rsid w:val="007A2B4B"/>
    <w:rsid w:val="007A346A"/>
    <w:rsid w:val="007A3794"/>
    <w:rsid w:val="007A37C0"/>
    <w:rsid w:val="007A39A0"/>
    <w:rsid w:val="007A3D57"/>
    <w:rsid w:val="007A45AD"/>
    <w:rsid w:val="007A492C"/>
    <w:rsid w:val="007A494B"/>
    <w:rsid w:val="007A4C76"/>
    <w:rsid w:val="007A4C91"/>
    <w:rsid w:val="007A506E"/>
    <w:rsid w:val="007A5234"/>
    <w:rsid w:val="007A524D"/>
    <w:rsid w:val="007A57AD"/>
    <w:rsid w:val="007A5F42"/>
    <w:rsid w:val="007A637D"/>
    <w:rsid w:val="007A64D6"/>
    <w:rsid w:val="007A6B4D"/>
    <w:rsid w:val="007A7096"/>
    <w:rsid w:val="007A726B"/>
    <w:rsid w:val="007A73E5"/>
    <w:rsid w:val="007A7762"/>
    <w:rsid w:val="007A784F"/>
    <w:rsid w:val="007A7F10"/>
    <w:rsid w:val="007B045C"/>
    <w:rsid w:val="007B0711"/>
    <w:rsid w:val="007B0D79"/>
    <w:rsid w:val="007B1B98"/>
    <w:rsid w:val="007B1D59"/>
    <w:rsid w:val="007B1D60"/>
    <w:rsid w:val="007B1F55"/>
    <w:rsid w:val="007B202E"/>
    <w:rsid w:val="007B2592"/>
    <w:rsid w:val="007B2831"/>
    <w:rsid w:val="007B342C"/>
    <w:rsid w:val="007B38C2"/>
    <w:rsid w:val="007B3EEF"/>
    <w:rsid w:val="007B41D5"/>
    <w:rsid w:val="007B448B"/>
    <w:rsid w:val="007B4718"/>
    <w:rsid w:val="007B4737"/>
    <w:rsid w:val="007B4C3E"/>
    <w:rsid w:val="007B4E33"/>
    <w:rsid w:val="007B4E3D"/>
    <w:rsid w:val="007B571C"/>
    <w:rsid w:val="007B573B"/>
    <w:rsid w:val="007B59B5"/>
    <w:rsid w:val="007B5CAB"/>
    <w:rsid w:val="007B609D"/>
    <w:rsid w:val="007B684A"/>
    <w:rsid w:val="007B721E"/>
    <w:rsid w:val="007B7675"/>
    <w:rsid w:val="007B7778"/>
    <w:rsid w:val="007B7A60"/>
    <w:rsid w:val="007B7A8E"/>
    <w:rsid w:val="007C0399"/>
    <w:rsid w:val="007C080A"/>
    <w:rsid w:val="007C1477"/>
    <w:rsid w:val="007C14C9"/>
    <w:rsid w:val="007C2294"/>
    <w:rsid w:val="007C23F5"/>
    <w:rsid w:val="007C2A64"/>
    <w:rsid w:val="007C2D62"/>
    <w:rsid w:val="007C2FC0"/>
    <w:rsid w:val="007C32D9"/>
    <w:rsid w:val="007C3A60"/>
    <w:rsid w:val="007C3B06"/>
    <w:rsid w:val="007C3BE1"/>
    <w:rsid w:val="007C3D37"/>
    <w:rsid w:val="007C49F5"/>
    <w:rsid w:val="007C4AC9"/>
    <w:rsid w:val="007C4B95"/>
    <w:rsid w:val="007C4BD2"/>
    <w:rsid w:val="007C4DBE"/>
    <w:rsid w:val="007C52EF"/>
    <w:rsid w:val="007C5854"/>
    <w:rsid w:val="007C5DF8"/>
    <w:rsid w:val="007C5F9F"/>
    <w:rsid w:val="007C6201"/>
    <w:rsid w:val="007C622B"/>
    <w:rsid w:val="007C645E"/>
    <w:rsid w:val="007C6CDB"/>
    <w:rsid w:val="007C6FE9"/>
    <w:rsid w:val="007C6FEA"/>
    <w:rsid w:val="007C7504"/>
    <w:rsid w:val="007C7755"/>
    <w:rsid w:val="007C784F"/>
    <w:rsid w:val="007D056B"/>
    <w:rsid w:val="007D17AB"/>
    <w:rsid w:val="007D18A0"/>
    <w:rsid w:val="007D19CD"/>
    <w:rsid w:val="007D1D72"/>
    <w:rsid w:val="007D1E8D"/>
    <w:rsid w:val="007D241E"/>
    <w:rsid w:val="007D2699"/>
    <w:rsid w:val="007D28A3"/>
    <w:rsid w:val="007D2A1C"/>
    <w:rsid w:val="007D2E8A"/>
    <w:rsid w:val="007D36CE"/>
    <w:rsid w:val="007D3729"/>
    <w:rsid w:val="007D4A0D"/>
    <w:rsid w:val="007D59A8"/>
    <w:rsid w:val="007D5A4B"/>
    <w:rsid w:val="007D5B88"/>
    <w:rsid w:val="007D5EFE"/>
    <w:rsid w:val="007D614C"/>
    <w:rsid w:val="007D6BD2"/>
    <w:rsid w:val="007D6C7B"/>
    <w:rsid w:val="007D7B3F"/>
    <w:rsid w:val="007D7EB9"/>
    <w:rsid w:val="007D7EFA"/>
    <w:rsid w:val="007E1397"/>
    <w:rsid w:val="007E168C"/>
    <w:rsid w:val="007E16E0"/>
    <w:rsid w:val="007E189E"/>
    <w:rsid w:val="007E18EC"/>
    <w:rsid w:val="007E1A5B"/>
    <w:rsid w:val="007E1E8F"/>
    <w:rsid w:val="007E224E"/>
    <w:rsid w:val="007E2D35"/>
    <w:rsid w:val="007E2D9B"/>
    <w:rsid w:val="007E3F82"/>
    <w:rsid w:val="007E4530"/>
    <w:rsid w:val="007E53C9"/>
    <w:rsid w:val="007E5724"/>
    <w:rsid w:val="007E5FFD"/>
    <w:rsid w:val="007E666C"/>
    <w:rsid w:val="007E7886"/>
    <w:rsid w:val="007F01C9"/>
    <w:rsid w:val="007F0520"/>
    <w:rsid w:val="007F0D0F"/>
    <w:rsid w:val="007F1106"/>
    <w:rsid w:val="007F1276"/>
    <w:rsid w:val="007F1DB7"/>
    <w:rsid w:val="007F1F37"/>
    <w:rsid w:val="007F2350"/>
    <w:rsid w:val="007F25E2"/>
    <w:rsid w:val="007F3104"/>
    <w:rsid w:val="007F324D"/>
    <w:rsid w:val="007F4197"/>
    <w:rsid w:val="007F4CCD"/>
    <w:rsid w:val="007F4D6C"/>
    <w:rsid w:val="007F4F1D"/>
    <w:rsid w:val="007F4FD9"/>
    <w:rsid w:val="007F547D"/>
    <w:rsid w:val="007F5620"/>
    <w:rsid w:val="007F5748"/>
    <w:rsid w:val="007F59C9"/>
    <w:rsid w:val="007F5CC7"/>
    <w:rsid w:val="007F5D86"/>
    <w:rsid w:val="007F5E32"/>
    <w:rsid w:val="007F5F62"/>
    <w:rsid w:val="007F6DBC"/>
    <w:rsid w:val="007F7491"/>
    <w:rsid w:val="007F7C90"/>
    <w:rsid w:val="007F7CCC"/>
    <w:rsid w:val="007F7FDE"/>
    <w:rsid w:val="008003BC"/>
    <w:rsid w:val="00800633"/>
    <w:rsid w:val="00800634"/>
    <w:rsid w:val="00801C5E"/>
    <w:rsid w:val="00802052"/>
    <w:rsid w:val="0080220D"/>
    <w:rsid w:val="0080223B"/>
    <w:rsid w:val="00802B00"/>
    <w:rsid w:val="00802D2E"/>
    <w:rsid w:val="00802F4A"/>
    <w:rsid w:val="00803040"/>
    <w:rsid w:val="00803147"/>
    <w:rsid w:val="0080390C"/>
    <w:rsid w:val="00803A9B"/>
    <w:rsid w:val="00803BDB"/>
    <w:rsid w:val="008048AF"/>
    <w:rsid w:val="00804BAF"/>
    <w:rsid w:val="00804C08"/>
    <w:rsid w:val="00805964"/>
    <w:rsid w:val="00805B51"/>
    <w:rsid w:val="008062E1"/>
    <w:rsid w:val="0080698F"/>
    <w:rsid w:val="00806AC0"/>
    <w:rsid w:val="00806B78"/>
    <w:rsid w:val="00806BC9"/>
    <w:rsid w:val="00806C5A"/>
    <w:rsid w:val="00806DF7"/>
    <w:rsid w:val="00806EBB"/>
    <w:rsid w:val="00807321"/>
    <w:rsid w:val="0080757D"/>
    <w:rsid w:val="00807DA3"/>
    <w:rsid w:val="00807EDD"/>
    <w:rsid w:val="0081083A"/>
    <w:rsid w:val="00810BA1"/>
    <w:rsid w:val="00810C9C"/>
    <w:rsid w:val="00810E63"/>
    <w:rsid w:val="0081103F"/>
    <w:rsid w:val="008129DA"/>
    <w:rsid w:val="00812C82"/>
    <w:rsid w:val="00812DBB"/>
    <w:rsid w:val="00812EA3"/>
    <w:rsid w:val="00813013"/>
    <w:rsid w:val="00813475"/>
    <w:rsid w:val="008136B9"/>
    <w:rsid w:val="0081383F"/>
    <w:rsid w:val="0081434E"/>
    <w:rsid w:val="00814552"/>
    <w:rsid w:val="0081456C"/>
    <w:rsid w:val="0081471D"/>
    <w:rsid w:val="00814FE4"/>
    <w:rsid w:val="008151FC"/>
    <w:rsid w:val="008153B0"/>
    <w:rsid w:val="008153CA"/>
    <w:rsid w:val="00815BAB"/>
    <w:rsid w:val="00815E50"/>
    <w:rsid w:val="0081648C"/>
    <w:rsid w:val="008165C4"/>
    <w:rsid w:val="0081662D"/>
    <w:rsid w:val="008167CE"/>
    <w:rsid w:val="008169B1"/>
    <w:rsid w:val="008169DE"/>
    <w:rsid w:val="008170C5"/>
    <w:rsid w:val="0081722F"/>
    <w:rsid w:val="008176A2"/>
    <w:rsid w:val="00820215"/>
    <w:rsid w:val="00820351"/>
    <w:rsid w:val="00820458"/>
    <w:rsid w:val="0082129C"/>
    <w:rsid w:val="0082145B"/>
    <w:rsid w:val="00822217"/>
    <w:rsid w:val="00822DAD"/>
    <w:rsid w:val="00822FE4"/>
    <w:rsid w:val="00823C9D"/>
    <w:rsid w:val="00824058"/>
    <w:rsid w:val="00824083"/>
    <w:rsid w:val="00825056"/>
    <w:rsid w:val="008255B9"/>
    <w:rsid w:val="00825D03"/>
    <w:rsid w:val="00826738"/>
    <w:rsid w:val="00826754"/>
    <w:rsid w:val="00826AED"/>
    <w:rsid w:val="00826E2A"/>
    <w:rsid w:val="00827302"/>
    <w:rsid w:val="008274EA"/>
    <w:rsid w:val="008275DF"/>
    <w:rsid w:val="00827CAA"/>
    <w:rsid w:val="00827E61"/>
    <w:rsid w:val="00830818"/>
    <w:rsid w:val="008308A2"/>
    <w:rsid w:val="00830934"/>
    <w:rsid w:val="00830CD1"/>
    <w:rsid w:val="0083105F"/>
    <w:rsid w:val="00831078"/>
    <w:rsid w:val="00831136"/>
    <w:rsid w:val="00831937"/>
    <w:rsid w:val="0083194C"/>
    <w:rsid w:val="00831CDE"/>
    <w:rsid w:val="0083284E"/>
    <w:rsid w:val="00833E5C"/>
    <w:rsid w:val="00833EC1"/>
    <w:rsid w:val="00834269"/>
    <w:rsid w:val="008346B7"/>
    <w:rsid w:val="00834995"/>
    <w:rsid w:val="00834BC5"/>
    <w:rsid w:val="00834CD5"/>
    <w:rsid w:val="00834D1D"/>
    <w:rsid w:val="00834EE9"/>
    <w:rsid w:val="00835678"/>
    <w:rsid w:val="008357BD"/>
    <w:rsid w:val="008359A1"/>
    <w:rsid w:val="00835A0C"/>
    <w:rsid w:val="00835BC9"/>
    <w:rsid w:val="00835E55"/>
    <w:rsid w:val="008361F9"/>
    <w:rsid w:val="00836380"/>
    <w:rsid w:val="008366A8"/>
    <w:rsid w:val="00836BCB"/>
    <w:rsid w:val="008370CD"/>
    <w:rsid w:val="00837AE5"/>
    <w:rsid w:val="008400D3"/>
    <w:rsid w:val="008400E6"/>
    <w:rsid w:val="00840327"/>
    <w:rsid w:val="00840D15"/>
    <w:rsid w:val="00840EF3"/>
    <w:rsid w:val="00840F7A"/>
    <w:rsid w:val="00840FB8"/>
    <w:rsid w:val="008417DE"/>
    <w:rsid w:val="00841E74"/>
    <w:rsid w:val="00841F70"/>
    <w:rsid w:val="00842698"/>
    <w:rsid w:val="008427E3"/>
    <w:rsid w:val="00842DAB"/>
    <w:rsid w:val="00843224"/>
    <w:rsid w:val="008433BE"/>
    <w:rsid w:val="00843665"/>
    <w:rsid w:val="0084391F"/>
    <w:rsid w:val="008444DA"/>
    <w:rsid w:val="00844AFE"/>
    <w:rsid w:val="00845251"/>
    <w:rsid w:val="00845E3D"/>
    <w:rsid w:val="00846188"/>
    <w:rsid w:val="008461B8"/>
    <w:rsid w:val="0084672D"/>
    <w:rsid w:val="00846772"/>
    <w:rsid w:val="008479F5"/>
    <w:rsid w:val="0085009F"/>
    <w:rsid w:val="008505F9"/>
    <w:rsid w:val="00850CB4"/>
    <w:rsid w:val="00851339"/>
    <w:rsid w:val="0085195B"/>
    <w:rsid w:val="00851C44"/>
    <w:rsid w:val="008525C4"/>
    <w:rsid w:val="008526A0"/>
    <w:rsid w:val="00852DAD"/>
    <w:rsid w:val="00852F70"/>
    <w:rsid w:val="00853204"/>
    <w:rsid w:val="0085363D"/>
    <w:rsid w:val="00853655"/>
    <w:rsid w:val="00853B3E"/>
    <w:rsid w:val="00853C54"/>
    <w:rsid w:val="008542ED"/>
    <w:rsid w:val="0085430D"/>
    <w:rsid w:val="008544F3"/>
    <w:rsid w:val="00854875"/>
    <w:rsid w:val="00854D2A"/>
    <w:rsid w:val="00854D4D"/>
    <w:rsid w:val="008555A9"/>
    <w:rsid w:val="00855717"/>
    <w:rsid w:val="0085579D"/>
    <w:rsid w:val="00855E25"/>
    <w:rsid w:val="00857000"/>
    <w:rsid w:val="00857423"/>
    <w:rsid w:val="008602E5"/>
    <w:rsid w:val="0086105C"/>
    <w:rsid w:val="008610AD"/>
    <w:rsid w:val="008611D5"/>
    <w:rsid w:val="00861E97"/>
    <w:rsid w:val="00861EBF"/>
    <w:rsid w:val="008624FC"/>
    <w:rsid w:val="008629FB"/>
    <w:rsid w:val="00862B87"/>
    <w:rsid w:val="0086317B"/>
    <w:rsid w:val="00863288"/>
    <w:rsid w:val="00863776"/>
    <w:rsid w:val="008639C3"/>
    <w:rsid w:val="00863A5B"/>
    <w:rsid w:val="00863A81"/>
    <w:rsid w:val="0086438F"/>
    <w:rsid w:val="008645C9"/>
    <w:rsid w:val="00864A11"/>
    <w:rsid w:val="00864C74"/>
    <w:rsid w:val="00864DD6"/>
    <w:rsid w:val="00864E25"/>
    <w:rsid w:val="00864E68"/>
    <w:rsid w:val="00864F41"/>
    <w:rsid w:val="0086513A"/>
    <w:rsid w:val="0086526E"/>
    <w:rsid w:val="0086571B"/>
    <w:rsid w:val="008657C0"/>
    <w:rsid w:val="00865A1B"/>
    <w:rsid w:val="00865ACF"/>
    <w:rsid w:val="00866487"/>
    <w:rsid w:val="0086651B"/>
    <w:rsid w:val="00866671"/>
    <w:rsid w:val="00866D37"/>
    <w:rsid w:val="00866E07"/>
    <w:rsid w:val="00866E58"/>
    <w:rsid w:val="00867434"/>
    <w:rsid w:val="0086797F"/>
    <w:rsid w:val="00867D85"/>
    <w:rsid w:val="00870638"/>
    <w:rsid w:val="00870738"/>
    <w:rsid w:val="00870B91"/>
    <w:rsid w:val="00870E18"/>
    <w:rsid w:val="00870F99"/>
    <w:rsid w:val="0087103C"/>
    <w:rsid w:val="0087177A"/>
    <w:rsid w:val="00871840"/>
    <w:rsid w:val="00872731"/>
    <w:rsid w:val="00872BDF"/>
    <w:rsid w:val="00872EAC"/>
    <w:rsid w:val="00873618"/>
    <w:rsid w:val="00873738"/>
    <w:rsid w:val="0087389C"/>
    <w:rsid w:val="008739CD"/>
    <w:rsid w:val="00873A2E"/>
    <w:rsid w:val="00874E9A"/>
    <w:rsid w:val="0087518A"/>
    <w:rsid w:val="00875267"/>
    <w:rsid w:val="0087535F"/>
    <w:rsid w:val="008754C0"/>
    <w:rsid w:val="008756CA"/>
    <w:rsid w:val="0087570D"/>
    <w:rsid w:val="00875CA4"/>
    <w:rsid w:val="00876D1B"/>
    <w:rsid w:val="00876D77"/>
    <w:rsid w:val="00876DD7"/>
    <w:rsid w:val="00876E36"/>
    <w:rsid w:val="00877631"/>
    <w:rsid w:val="008779C7"/>
    <w:rsid w:val="00877BD6"/>
    <w:rsid w:val="00877D00"/>
    <w:rsid w:val="00877D77"/>
    <w:rsid w:val="008800AB"/>
    <w:rsid w:val="00880BA9"/>
    <w:rsid w:val="00881BDE"/>
    <w:rsid w:val="00882154"/>
    <w:rsid w:val="0088235C"/>
    <w:rsid w:val="00882393"/>
    <w:rsid w:val="008823FC"/>
    <w:rsid w:val="00882683"/>
    <w:rsid w:val="0088271E"/>
    <w:rsid w:val="0088287B"/>
    <w:rsid w:val="0088321B"/>
    <w:rsid w:val="00883F58"/>
    <w:rsid w:val="00883FA7"/>
    <w:rsid w:val="008845D1"/>
    <w:rsid w:val="008846A6"/>
    <w:rsid w:val="00884958"/>
    <w:rsid w:val="00884F2D"/>
    <w:rsid w:val="00885279"/>
    <w:rsid w:val="008853C4"/>
    <w:rsid w:val="008854AA"/>
    <w:rsid w:val="008857F6"/>
    <w:rsid w:val="00885911"/>
    <w:rsid w:val="00885B78"/>
    <w:rsid w:val="00885DCD"/>
    <w:rsid w:val="008862CD"/>
    <w:rsid w:val="00886B0D"/>
    <w:rsid w:val="00887092"/>
    <w:rsid w:val="0088733E"/>
    <w:rsid w:val="008875C8"/>
    <w:rsid w:val="00887988"/>
    <w:rsid w:val="00887E85"/>
    <w:rsid w:val="0089002A"/>
    <w:rsid w:val="008900D6"/>
    <w:rsid w:val="00890C83"/>
    <w:rsid w:val="008910E4"/>
    <w:rsid w:val="00891211"/>
    <w:rsid w:val="00891435"/>
    <w:rsid w:val="008914BF"/>
    <w:rsid w:val="008917CC"/>
    <w:rsid w:val="00891A45"/>
    <w:rsid w:val="00891BD0"/>
    <w:rsid w:val="00892D41"/>
    <w:rsid w:val="008931FB"/>
    <w:rsid w:val="008933C1"/>
    <w:rsid w:val="00894278"/>
    <w:rsid w:val="008942D3"/>
    <w:rsid w:val="0089509E"/>
    <w:rsid w:val="0089512F"/>
    <w:rsid w:val="0089547A"/>
    <w:rsid w:val="00895918"/>
    <w:rsid w:val="00896951"/>
    <w:rsid w:val="00896C06"/>
    <w:rsid w:val="00896C48"/>
    <w:rsid w:val="008971C4"/>
    <w:rsid w:val="00897FEF"/>
    <w:rsid w:val="008A033B"/>
    <w:rsid w:val="008A0FB7"/>
    <w:rsid w:val="008A1022"/>
    <w:rsid w:val="008A118B"/>
    <w:rsid w:val="008A129F"/>
    <w:rsid w:val="008A1425"/>
    <w:rsid w:val="008A17F8"/>
    <w:rsid w:val="008A18CF"/>
    <w:rsid w:val="008A203C"/>
    <w:rsid w:val="008A238A"/>
    <w:rsid w:val="008A26E3"/>
    <w:rsid w:val="008A2FF9"/>
    <w:rsid w:val="008A3394"/>
    <w:rsid w:val="008A3A7F"/>
    <w:rsid w:val="008A3DDE"/>
    <w:rsid w:val="008A3F1D"/>
    <w:rsid w:val="008A4285"/>
    <w:rsid w:val="008A459B"/>
    <w:rsid w:val="008A5250"/>
    <w:rsid w:val="008A60EA"/>
    <w:rsid w:val="008A62DA"/>
    <w:rsid w:val="008A6311"/>
    <w:rsid w:val="008A64C3"/>
    <w:rsid w:val="008A6678"/>
    <w:rsid w:val="008A68A3"/>
    <w:rsid w:val="008A69C1"/>
    <w:rsid w:val="008A6BA8"/>
    <w:rsid w:val="008A73FE"/>
    <w:rsid w:val="008A779E"/>
    <w:rsid w:val="008A792F"/>
    <w:rsid w:val="008B0BD4"/>
    <w:rsid w:val="008B0F8E"/>
    <w:rsid w:val="008B1301"/>
    <w:rsid w:val="008B1AB9"/>
    <w:rsid w:val="008B2215"/>
    <w:rsid w:val="008B25D4"/>
    <w:rsid w:val="008B2A0F"/>
    <w:rsid w:val="008B2D26"/>
    <w:rsid w:val="008B3187"/>
    <w:rsid w:val="008B3408"/>
    <w:rsid w:val="008B378C"/>
    <w:rsid w:val="008B38FA"/>
    <w:rsid w:val="008B499B"/>
    <w:rsid w:val="008B4AA8"/>
    <w:rsid w:val="008B4FA8"/>
    <w:rsid w:val="008B545E"/>
    <w:rsid w:val="008B5778"/>
    <w:rsid w:val="008B5E5B"/>
    <w:rsid w:val="008B687D"/>
    <w:rsid w:val="008B6CD3"/>
    <w:rsid w:val="008B6DB6"/>
    <w:rsid w:val="008B6DEC"/>
    <w:rsid w:val="008B7209"/>
    <w:rsid w:val="008B72DC"/>
    <w:rsid w:val="008B76F6"/>
    <w:rsid w:val="008B7738"/>
    <w:rsid w:val="008B7D47"/>
    <w:rsid w:val="008B7D67"/>
    <w:rsid w:val="008C066E"/>
    <w:rsid w:val="008C0761"/>
    <w:rsid w:val="008C09CA"/>
    <w:rsid w:val="008C0A36"/>
    <w:rsid w:val="008C0A7F"/>
    <w:rsid w:val="008C0AD2"/>
    <w:rsid w:val="008C0B0F"/>
    <w:rsid w:val="008C1384"/>
    <w:rsid w:val="008C15BA"/>
    <w:rsid w:val="008C16D3"/>
    <w:rsid w:val="008C17CC"/>
    <w:rsid w:val="008C1873"/>
    <w:rsid w:val="008C2038"/>
    <w:rsid w:val="008C20D2"/>
    <w:rsid w:val="008C282D"/>
    <w:rsid w:val="008C28C2"/>
    <w:rsid w:val="008C291E"/>
    <w:rsid w:val="008C38E5"/>
    <w:rsid w:val="008C4163"/>
    <w:rsid w:val="008C4221"/>
    <w:rsid w:val="008C45B6"/>
    <w:rsid w:val="008C4C39"/>
    <w:rsid w:val="008C52D5"/>
    <w:rsid w:val="008C5948"/>
    <w:rsid w:val="008C5AEA"/>
    <w:rsid w:val="008C61EA"/>
    <w:rsid w:val="008C6305"/>
    <w:rsid w:val="008C7499"/>
    <w:rsid w:val="008C7931"/>
    <w:rsid w:val="008C7C17"/>
    <w:rsid w:val="008C7D23"/>
    <w:rsid w:val="008D04F1"/>
    <w:rsid w:val="008D09DF"/>
    <w:rsid w:val="008D0E37"/>
    <w:rsid w:val="008D1104"/>
    <w:rsid w:val="008D1479"/>
    <w:rsid w:val="008D163D"/>
    <w:rsid w:val="008D2522"/>
    <w:rsid w:val="008D35EF"/>
    <w:rsid w:val="008D3C38"/>
    <w:rsid w:val="008D3D5C"/>
    <w:rsid w:val="008D40D8"/>
    <w:rsid w:val="008D411A"/>
    <w:rsid w:val="008D4356"/>
    <w:rsid w:val="008D45AF"/>
    <w:rsid w:val="008D5517"/>
    <w:rsid w:val="008D55C5"/>
    <w:rsid w:val="008D6301"/>
    <w:rsid w:val="008D658A"/>
    <w:rsid w:val="008D6F25"/>
    <w:rsid w:val="008D7A33"/>
    <w:rsid w:val="008D7DE9"/>
    <w:rsid w:val="008E030B"/>
    <w:rsid w:val="008E0595"/>
    <w:rsid w:val="008E0A0D"/>
    <w:rsid w:val="008E1109"/>
    <w:rsid w:val="008E1253"/>
    <w:rsid w:val="008E12C5"/>
    <w:rsid w:val="008E1373"/>
    <w:rsid w:val="008E1FF8"/>
    <w:rsid w:val="008E2DC4"/>
    <w:rsid w:val="008E31AD"/>
    <w:rsid w:val="008E34A6"/>
    <w:rsid w:val="008E358E"/>
    <w:rsid w:val="008E3697"/>
    <w:rsid w:val="008E36B6"/>
    <w:rsid w:val="008E42A5"/>
    <w:rsid w:val="008E4982"/>
    <w:rsid w:val="008E49F2"/>
    <w:rsid w:val="008E4AAD"/>
    <w:rsid w:val="008E4D31"/>
    <w:rsid w:val="008E4D4F"/>
    <w:rsid w:val="008E4D6D"/>
    <w:rsid w:val="008E5F1E"/>
    <w:rsid w:val="008E6892"/>
    <w:rsid w:val="008E6DA1"/>
    <w:rsid w:val="008E72D5"/>
    <w:rsid w:val="008E797E"/>
    <w:rsid w:val="008E7C52"/>
    <w:rsid w:val="008E7DDD"/>
    <w:rsid w:val="008F0410"/>
    <w:rsid w:val="008F06FC"/>
    <w:rsid w:val="008F0752"/>
    <w:rsid w:val="008F0B1C"/>
    <w:rsid w:val="008F0F48"/>
    <w:rsid w:val="008F1198"/>
    <w:rsid w:val="008F165E"/>
    <w:rsid w:val="008F1859"/>
    <w:rsid w:val="008F2521"/>
    <w:rsid w:val="008F2A19"/>
    <w:rsid w:val="008F2D2C"/>
    <w:rsid w:val="008F3706"/>
    <w:rsid w:val="008F3F1C"/>
    <w:rsid w:val="008F4179"/>
    <w:rsid w:val="008F4DA8"/>
    <w:rsid w:val="008F4F5C"/>
    <w:rsid w:val="008F51B8"/>
    <w:rsid w:val="008F5430"/>
    <w:rsid w:val="008F5927"/>
    <w:rsid w:val="008F5CD7"/>
    <w:rsid w:val="008F6019"/>
    <w:rsid w:val="008F60A0"/>
    <w:rsid w:val="008F6170"/>
    <w:rsid w:val="008F6527"/>
    <w:rsid w:val="008F662A"/>
    <w:rsid w:val="008F68CF"/>
    <w:rsid w:val="008F6D69"/>
    <w:rsid w:val="008F7559"/>
    <w:rsid w:val="008F77E2"/>
    <w:rsid w:val="008F7948"/>
    <w:rsid w:val="0090026A"/>
    <w:rsid w:val="00900685"/>
    <w:rsid w:val="009006C0"/>
    <w:rsid w:val="00900B7F"/>
    <w:rsid w:val="009012B2"/>
    <w:rsid w:val="009013AC"/>
    <w:rsid w:val="0090140E"/>
    <w:rsid w:val="009022E1"/>
    <w:rsid w:val="009025D7"/>
    <w:rsid w:val="00902667"/>
    <w:rsid w:val="0090278F"/>
    <w:rsid w:val="00902BCB"/>
    <w:rsid w:val="0090371F"/>
    <w:rsid w:val="00903D42"/>
    <w:rsid w:val="009044D1"/>
    <w:rsid w:val="00904504"/>
    <w:rsid w:val="00904DB8"/>
    <w:rsid w:val="00905320"/>
    <w:rsid w:val="0090555F"/>
    <w:rsid w:val="00905A1D"/>
    <w:rsid w:val="00905A6C"/>
    <w:rsid w:val="0090622E"/>
    <w:rsid w:val="009064DB"/>
    <w:rsid w:val="0090670E"/>
    <w:rsid w:val="00906D9D"/>
    <w:rsid w:val="00907503"/>
    <w:rsid w:val="00910AD5"/>
    <w:rsid w:val="00910C50"/>
    <w:rsid w:val="0091103B"/>
    <w:rsid w:val="0091112E"/>
    <w:rsid w:val="00911BD4"/>
    <w:rsid w:val="00911DE4"/>
    <w:rsid w:val="00912060"/>
    <w:rsid w:val="00912825"/>
    <w:rsid w:val="00912C0A"/>
    <w:rsid w:val="00912D24"/>
    <w:rsid w:val="00912E8F"/>
    <w:rsid w:val="00912EF3"/>
    <w:rsid w:val="00913346"/>
    <w:rsid w:val="00913614"/>
    <w:rsid w:val="00913CF6"/>
    <w:rsid w:val="009140A5"/>
    <w:rsid w:val="0091459C"/>
    <w:rsid w:val="009145F3"/>
    <w:rsid w:val="00914685"/>
    <w:rsid w:val="009146E7"/>
    <w:rsid w:val="00914A39"/>
    <w:rsid w:val="00914A89"/>
    <w:rsid w:val="00915359"/>
    <w:rsid w:val="00915A0A"/>
    <w:rsid w:val="009164A8"/>
    <w:rsid w:val="00916B54"/>
    <w:rsid w:val="00916C8C"/>
    <w:rsid w:val="00917430"/>
    <w:rsid w:val="00917939"/>
    <w:rsid w:val="00917B49"/>
    <w:rsid w:val="00920070"/>
    <w:rsid w:val="009207D6"/>
    <w:rsid w:val="00920972"/>
    <w:rsid w:val="0092157D"/>
    <w:rsid w:val="009220F5"/>
    <w:rsid w:val="00922352"/>
    <w:rsid w:val="00922AC4"/>
    <w:rsid w:val="00922B77"/>
    <w:rsid w:val="00923877"/>
    <w:rsid w:val="00924875"/>
    <w:rsid w:val="00924A29"/>
    <w:rsid w:val="00925056"/>
    <w:rsid w:val="00925A8A"/>
    <w:rsid w:val="00925DF4"/>
    <w:rsid w:val="00925FA6"/>
    <w:rsid w:val="00926687"/>
    <w:rsid w:val="00926C56"/>
    <w:rsid w:val="0092722D"/>
    <w:rsid w:val="00927B78"/>
    <w:rsid w:val="00930D0C"/>
    <w:rsid w:val="00930DFC"/>
    <w:rsid w:val="00930EF4"/>
    <w:rsid w:val="00931BA4"/>
    <w:rsid w:val="00931C48"/>
    <w:rsid w:val="00931D3D"/>
    <w:rsid w:val="00933940"/>
    <w:rsid w:val="009342C5"/>
    <w:rsid w:val="00934F7D"/>
    <w:rsid w:val="00935561"/>
    <w:rsid w:val="00935D42"/>
    <w:rsid w:val="009361F9"/>
    <w:rsid w:val="009364B4"/>
    <w:rsid w:val="00936630"/>
    <w:rsid w:val="00936BB0"/>
    <w:rsid w:val="00941A41"/>
    <w:rsid w:val="00941BB8"/>
    <w:rsid w:val="00942700"/>
    <w:rsid w:val="009429A6"/>
    <w:rsid w:val="00942BD5"/>
    <w:rsid w:val="009434BB"/>
    <w:rsid w:val="00943BC6"/>
    <w:rsid w:val="00944003"/>
    <w:rsid w:val="0094401E"/>
    <w:rsid w:val="0094418E"/>
    <w:rsid w:val="0094455F"/>
    <w:rsid w:val="009445A8"/>
    <w:rsid w:val="009447EF"/>
    <w:rsid w:val="00944A37"/>
    <w:rsid w:val="00944C2F"/>
    <w:rsid w:val="00945309"/>
    <w:rsid w:val="00945348"/>
    <w:rsid w:val="009454D7"/>
    <w:rsid w:val="00945830"/>
    <w:rsid w:val="009465B2"/>
    <w:rsid w:val="0094660A"/>
    <w:rsid w:val="009467A1"/>
    <w:rsid w:val="009470AA"/>
    <w:rsid w:val="00947DD4"/>
    <w:rsid w:val="00950099"/>
    <w:rsid w:val="009509A8"/>
    <w:rsid w:val="00950E0D"/>
    <w:rsid w:val="00950F72"/>
    <w:rsid w:val="009511E4"/>
    <w:rsid w:val="00951766"/>
    <w:rsid w:val="009517D6"/>
    <w:rsid w:val="00951B02"/>
    <w:rsid w:val="00951E25"/>
    <w:rsid w:val="00951FA4"/>
    <w:rsid w:val="0095200F"/>
    <w:rsid w:val="009521C3"/>
    <w:rsid w:val="00952AE2"/>
    <w:rsid w:val="00953349"/>
    <w:rsid w:val="00953744"/>
    <w:rsid w:val="009538C3"/>
    <w:rsid w:val="00953DE7"/>
    <w:rsid w:val="00953E16"/>
    <w:rsid w:val="00954375"/>
    <w:rsid w:val="00954537"/>
    <w:rsid w:val="009545FE"/>
    <w:rsid w:val="00954D96"/>
    <w:rsid w:val="00954F36"/>
    <w:rsid w:val="00955237"/>
    <w:rsid w:val="009555AC"/>
    <w:rsid w:val="009557B5"/>
    <w:rsid w:val="00955B53"/>
    <w:rsid w:val="00955BAF"/>
    <w:rsid w:val="00955FAE"/>
    <w:rsid w:val="00956068"/>
    <w:rsid w:val="0095613B"/>
    <w:rsid w:val="009563BC"/>
    <w:rsid w:val="00957114"/>
    <w:rsid w:val="0095743B"/>
    <w:rsid w:val="00957C44"/>
    <w:rsid w:val="00957D87"/>
    <w:rsid w:val="009602B6"/>
    <w:rsid w:val="00960455"/>
    <w:rsid w:val="00960BBE"/>
    <w:rsid w:val="0096111F"/>
    <w:rsid w:val="0096197D"/>
    <w:rsid w:val="00961B9F"/>
    <w:rsid w:val="0096201F"/>
    <w:rsid w:val="00962579"/>
    <w:rsid w:val="009625C0"/>
    <w:rsid w:val="00963913"/>
    <w:rsid w:val="00963C88"/>
    <w:rsid w:val="00963E4F"/>
    <w:rsid w:val="00964660"/>
    <w:rsid w:val="0096491D"/>
    <w:rsid w:val="00964BAD"/>
    <w:rsid w:val="00965F3E"/>
    <w:rsid w:val="009669E6"/>
    <w:rsid w:val="009672AC"/>
    <w:rsid w:val="009675EA"/>
    <w:rsid w:val="00967CBE"/>
    <w:rsid w:val="00970351"/>
    <w:rsid w:val="00970582"/>
    <w:rsid w:val="00970B8C"/>
    <w:rsid w:val="0097101C"/>
    <w:rsid w:val="009714EA"/>
    <w:rsid w:val="0097154A"/>
    <w:rsid w:val="0097177E"/>
    <w:rsid w:val="00971D16"/>
    <w:rsid w:val="00972213"/>
    <w:rsid w:val="0097227B"/>
    <w:rsid w:val="009722AD"/>
    <w:rsid w:val="00973DBA"/>
    <w:rsid w:val="00974264"/>
    <w:rsid w:val="00974615"/>
    <w:rsid w:val="00974E60"/>
    <w:rsid w:val="00974F00"/>
    <w:rsid w:val="009750BA"/>
    <w:rsid w:val="00975BA6"/>
    <w:rsid w:val="0097619C"/>
    <w:rsid w:val="0097667B"/>
    <w:rsid w:val="00976798"/>
    <w:rsid w:val="00976966"/>
    <w:rsid w:val="00976CF4"/>
    <w:rsid w:val="00977372"/>
    <w:rsid w:val="00977410"/>
    <w:rsid w:val="0097787B"/>
    <w:rsid w:val="00977AF3"/>
    <w:rsid w:val="00980E6A"/>
    <w:rsid w:val="00981082"/>
    <w:rsid w:val="0098113C"/>
    <w:rsid w:val="00981687"/>
    <w:rsid w:val="00981960"/>
    <w:rsid w:val="009819CE"/>
    <w:rsid w:val="009820E7"/>
    <w:rsid w:val="009828E0"/>
    <w:rsid w:val="00983695"/>
    <w:rsid w:val="00983ECF"/>
    <w:rsid w:val="00984276"/>
    <w:rsid w:val="00985285"/>
    <w:rsid w:val="00985439"/>
    <w:rsid w:val="009857BB"/>
    <w:rsid w:val="00986304"/>
    <w:rsid w:val="009867BF"/>
    <w:rsid w:val="00986904"/>
    <w:rsid w:val="00986E1C"/>
    <w:rsid w:val="00990125"/>
    <w:rsid w:val="009915B0"/>
    <w:rsid w:val="009915EB"/>
    <w:rsid w:val="00991E97"/>
    <w:rsid w:val="00991EC1"/>
    <w:rsid w:val="00992435"/>
    <w:rsid w:val="00992547"/>
    <w:rsid w:val="00992558"/>
    <w:rsid w:val="00992B94"/>
    <w:rsid w:val="00992F38"/>
    <w:rsid w:val="0099393B"/>
    <w:rsid w:val="00994423"/>
    <w:rsid w:val="00994A86"/>
    <w:rsid w:val="009956E6"/>
    <w:rsid w:val="00995A97"/>
    <w:rsid w:val="0099602F"/>
    <w:rsid w:val="00996209"/>
    <w:rsid w:val="00996229"/>
    <w:rsid w:val="00996615"/>
    <w:rsid w:val="00996BA9"/>
    <w:rsid w:val="0099728B"/>
    <w:rsid w:val="00997778"/>
    <w:rsid w:val="009979A8"/>
    <w:rsid w:val="009A067D"/>
    <w:rsid w:val="009A0A98"/>
    <w:rsid w:val="009A119F"/>
    <w:rsid w:val="009A129A"/>
    <w:rsid w:val="009A1325"/>
    <w:rsid w:val="009A17C5"/>
    <w:rsid w:val="009A1D1D"/>
    <w:rsid w:val="009A26F2"/>
    <w:rsid w:val="009A28C6"/>
    <w:rsid w:val="009A2ECF"/>
    <w:rsid w:val="009A3050"/>
    <w:rsid w:val="009A30D8"/>
    <w:rsid w:val="009A32A0"/>
    <w:rsid w:val="009A3390"/>
    <w:rsid w:val="009A33FB"/>
    <w:rsid w:val="009A348A"/>
    <w:rsid w:val="009A3C27"/>
    <w:rsid w:val="009A3CF5"/>
    <w:rsid w:val="009A4268"/>
    <w:rsid w:val="009A453E"/>
    <w:rsid w:val="009A483E"/>
    <w:rsid w:val="009A48E3"/>
    <w:rsid w:val="009A4C63"/>
    <w:rsid w:val="009A519A"/>
    <w:rsid w:val="009A51E1"/>
    <w:rsid w:val="009A59B0"/>
    <w:rsid w:val="009A62D0"/>
    <w:rsid w:val="009A7033"/>
    <w:rsid w:val="009A7297"/>
    <w:rsid w:val="009A76C1"/>
    <w:rsid w:val="009A7C4A"/>
    <w:rsid w:val="009B0060"/>
    <w:rsid w:val="009B039A"/>
    <w:rsid w:val="009B04E2"/>
    <w:rsid w:val="009B06D4"/>
    <w:rsid w:val="009B06D9"/>
    <w:rsid w:val="009B0903"/>
    <w:rsid w:val="009B0C42"/>
    <w:rsid w:val="009B0EBD"/>
    <w:rsid w:val="009B10F5"/>
    <w:rsid w:val="009B1816"/>
    <w:rsid w:val="009B1B76"/>
    <w:rsid w:val="009B1B88"/>
    <w:rsid w:val="009B1D8B"/>
    <w:rsid w:val="009B1F95"/>
    <w:rsid w:val="009B23FE"/>
    <w:rsid w:val="009B25E3"/>
    <w:rsid w:val="009B2829"/>
    <w:rsid w:val="009B2EC5"/>
    <w:rsid w:val="009B2EF3"/>
    <w:rsid w:val="009B320E"/>
    <w:rsid w:val="009B4291"/>
    <w:rsid w:val="009B4294"/>
    <w:rsid w:val="009B42A8"/>
    <w:rsid w:val="009B44C3"/>
    <w:rsid w:val="009B4556"/>
    <w:rsid w:val="009B50B6"/>
    <w:rsid w:val="009B5B97"/>
    <w:rsid w:val="009B61EC"/>
    <w:rsid w:val="009B63E1"/>
    <w:rsid w:val="009B68B9"/>
    <w:rsid w:val="009B6ABA"/>
    <w:rsid w:val="009B6C60"/>
    <w:rsid w:val="009B6EB5"/>
    <w:rsid w:val="009B6F82"/>
    <w:rsid w:val="009B7135"/>
    <w:rsid w:val="009B763F"/>
    <w:rsid w:val="009B76BF"/>
    <w:rsid w:val="009B77CE"/>
    <w:rsid w:val="009B7D02"/>
    <w:rsid w:val="009C16B6"/>
    <w:rsid w:val="009C1AFB"/>
    <w:rsid w:val="009C1B58"/>
    <w:rsid w:val="009C21D4"/>
    <w:rsid w:val="009C264A"/>
    <w:rsid w:val="009C287E"/>
    <w:rsid w:val="009C296D"/>
    <w:rsid w:val="009C30E6"/>
    <w:rsid w:val="009C3DCD"/>
    <w:rsid w:val="009C3E41"/>
    <w:rsid w:val="009C40B3"/>
    <w:rsid w:val="009C4746"/>
    <w:rsid w:val="009C48C3"/>
    <w:rsid w:val="009C4EBA"/>
    <w:rsid w:val="009C5313"/>
    <w:rsid w:val="009C55A9"/>
    <w:rsid w:val="009C5780"/>
    <w:rsid w:val="009C5956"/>
    <w:rsid w:val="009C5C9F"/>
    <w:rsid w:val="009C5DF1"/>
    <w:rsid w:val="009C6BE3"/>
    <w:rsid w:val="009C6F8A"/>
    <w:rsid w:val="009C71D6"/>
    <w:rsid w:val="009C723B"/>
    <w:rsid w:val="009C736D"/>
    <w:rsid w:val="009C78A2"/>
    <w:rsid w:val="009C7966"/>
    <w:rsid w:val="009C7ED3"/>
    <w:rsid w:val="009D050E"/>
    <w:rsid w:val="009D060D"/>
    <w:rsid w:val="009D0820"/>
    <w:rsid w:val="009D1282"/>
    <w:rsid w:val="009D1426"/>
    <w:rsid w:val="009D1CE2"/>
    <w:rsid w:val="009D2436"/>
    <w:rsid w:val="009D24F1"/>
    <w:rsid w:val="009D2543"/>
    <w:rsid w:val="009D28BC"/>
    <w:rsid w:val="009D2DB3"/>
    <w:rsid w:val="009D311C"/>
    <w:rsid w:val="009D38DD"/>
    <w:rsid w:val="009D3B00"/>
    <w:rsid w:val="009D3F6D"/>
    <w:rsid w:val="009D41F6"/>
    <w:rsid w:val="009D4D22"/>
    <w:rsid w:val="009D4FCD"/>
    <w:rsid w:val="009D523C"/>
    <w:rsid w:val="009D5271"/>
    <w:rsid w:val="009D586B"/>
    <w:rsid w:val="009D5E18"/>
    <w:rsid w:val="009D64F4"/>
    <w:rsid w:val="009D6609"/>
    <w:rsid w:val="009D7CB4"/>
    <w:rsid w:val="009E02AB"/>
    <w:rsid w:val="009E04CD"/>
    <w:rsid w:val="009E05B9"/>
    <w:rsid w:val="009E1ADC"/>
    <w:rsid w:val="009E29F4"/>
    <w:rsid w:val="009E37C0"/>
    <w:rsid w:val="009E3CF5"/>
    <w:rsid w:val="009E4633"/>
    <w:rsid w:val="009E497B"/>
    <w:rsid w:val="009E5170"/>
    <w:rsid w:val="009E5487"/>
    <w:rsid w:val="009E5A36"/>
    <w:rsid w:val="009E63A8"/>
    <w:rsid w:val="009E67DF"/>
    <w:rsid w:val="009E6949"/>
    <w:rsid w:val="009E6D3C"/>
    <w:rsid w:val="009E71EF"/>
    <w:rsid w:val="009E7CA8"/>
    <w:rsid w:val="009F005E"/>
    <w:rsid w:val="009F0585"/>
    <w:rsid w:val="009F05FC"/>
    <w:rsid w:val="009F0B6F"/>
    <w:rsid w:val="009F0EA2"/>
    <w:rsid w:val="009F1043"/>
    <w:rsid w:val="009F16D1"/>
    <w:rsid w:val="009F18ED"/>
    <w:rsid w:val="009F2002"/>
    <w:rsid w:val="009F2473"/>
    <w:rsid w:val="009F2E13"/>
    <w:rsid w:val="009F2EB1"/>
    <w:rsid w:val="009F2EC9"/>
    <w:rsid w:val="009F31C1"/>
    <w:rsid w:val="009F342D"/>
    <w:rsid w:val="009F3AA5"/>
    <w:rsid w:val="009F3E2B"/>
    <w:rsid w:val="009F3E60"/>
    <w:rsid w:val="009F424E"/>
    <w:rsid w:val="009F4314"/>
    <w:rsid w:val="009F45BD"/>
    <w:rsid w:val="009F4940"/>
    <w:rsid w:val="009F57E8"/>
    <w:rsid w:val="009F5D0C"/>
    <w:rsid w:val="009F6148"/>
    <w:rsid w:val="009F6D37"/>
    <w:rsid w:val="009F724F"/>
    <w:rsid w:val="009F74FC"/>
    <w:rsid w:val="009F7950"/>
    <w:rsid w:val="00A00103"/>
    <w:rsid w:val="00A00589"/>
    <w:rsid w:val="00A00EE0"/>
    <w:rsid w:val="00A010D7"/>
    <w:rsid w:val="00A01112"/>
    <w:rsid w:val="00A01189"/>
    <w:rsid w:val="00A01271"/>
    <w:rsid w:val="00A013D1"/>
    <w:rsid w:val="00A0149B"/>
    <w:rsid w:val="00A02072"/>
    <w:rsid w:val="00A02218"/>
    <w:rsid w:val="00A027CD"/>
    <w:rsid w:val="00A02FAE"/>
    <w:rsid w:val="00A03019"/>
    <w:rsid w:val="00A03122"/>
    <w:rsid w:val="00A03610"/>
    <w:rsid w:val="00A03711"/>
    <w:rsid w:val="00A03913"/>
    <w:rsid w:val="00A039BC"/>
    <w:rsid w:val="00A043E6"/>
    <w:rsid w:val="00A049BC"/>
    <w:rsid w:val="00A04F39"/>
    <w:rsid w:val="00A05956"/>
    <w:rsid w:val="00A05C3A"/>
    <w:rsid w:val="00A06265"/>
    <w:rsid w:val="00A06425"/>
    <w:rsid w:val="00A0684D"/>
    <w:rsid w:val="00A0687A"/>
    <w:rsid w:val="00A06FBD"/>
    <w:rsid w:val="00A0745A"/>
    <w:rsid w:val="00A079E4"/>
    <w:rsid w:val="00A07A41"/>
    <w:rsid w:val="00A108FF"/>
    <w:rsid w:val="00A11C75"/>
    <w:rsid w:val="00A11CDC"/>
    <w:rsid w:val="00A1350E"/>
    <w:rsid w:val="00A13546"/>
    <w:rsid w:val="00A1480B"/>
    <w:rsid w:val="00A1482A"/>
    <w:rsid w:val="00A149ED"/>
    <w:rsid w:val="00A15127"/>
    <w:rsid w:val="00A153F7"/>
    <w:rsid w:val="00A16544"/>
    <w:rsid w:val="00A16A17"/>
    <w:rsid w:val="00A16A56"/>
    <w:rsid w:val="00A16E2D"/>
    <w:rsid w:val="00A17252"/>
    <w:rsid w:val="00A175BF"/>
    <w:rsid w:val="00A20004"/>
    <w:rsid w:val="00A207E4"/>
    <w:rsid w:val="00A208A5"/>
    <w:rsid w:val="00A209CC"/>
    <w:rsid w:val="00A20A04"/>
    <w:rsid w:val="00A20DF8"/>
    <w:rsid w:val="00A20FD0"/>
    <w:rsid w:val="00A21458"/>
    <w:rsid w:val="00A21C76"/>
    <w:rsid w:val="00A222EA"/>
    <w:rsid w:val="00A2274E"/>
    <w:rsid w:val="00A22C97"/>
    <w:rsid w:val="00A2354D"/>
    <w:rsid w:val="00A237C6"/>
    <w:rsid w:val="00A23D20"/>
    <w:rsid w:val="00A24150"/>
    <w:rsid w:val="00A24E7D"/>
    <w:rsid w:val="00A24EBE"/>
    <w:rsid w:val="00A25059"/>
    <w:rsid w:val="00A25241"/>
    <w:rsid w:val="00A25D00"/>
    <w:rsid w:val="00A25D9E"/>
    <w:rsid w:val="00A2613F"/>
    <w:rsid w:val="00A262E6"/>
    <w:rsid w:val="00A26FDC"/>
    <w:rsid w:val="00A272A7"/>
    <w:rsid w:val="00A2742B"/>
    <w:rsid w:val="00A2750A"/>
    <w:rsid w:val="00A27527"/>
    <w:rsid w:val="00A27568"/>
    <w:rsid w:val="00A27A78"/>
    <w:rsid w:val="00A301C4"/>
    <w:rsid w:val="00A30274"/>
    <w:rsid w:val="00A31049"/>
    <w:rsid w:val="00A3127C"/>
    <w:rsid w:val="00A31A4B"/>
    <w:rsid w:val="00A3220A"/>
    <w:rsid w:val="00A3239F"/>
    <w:rsid w:val="00A3241C"/>
    <w:rsid w:val="00A32B32"/>
    <w:rsid w:val="00A32C92"/>
    <w:rsid w:val="00A33315"/>
    <w:rsid w:val="00A33412"/>
    <w:rsid w:val="00A3371A"/>
    <w:rsid w:val="00A33A04"/>
    <w:rsid w:val="00A340AD"/>
    <w:rsid w:val="00A34DC6"/>
    <w:rsid w:val="00A35551"/>
    <w:rsid w:val="00A35FDA"/>
    <w:rsid w:val="00A3635B"/>
    <w:rsid w:val="00A36441"/>
    <w:rsid w:val="00A3652B"/>
    <w:rsid w:val="00A3693D"/>
    <w:rsid w:val="00A37073"/>
    <w:rsid w:val="00A37A50"/>
    <w:rsid w:val="00A37A64"/>
    <w:rsid w:val="00A37C2D"/>
    <w:rsid w:val="00A37E81"/>
    <w:rsid w:val="00A40415"/>
    <w:rsid w:val="00A405FE"/>
    <w:rsid w:val="00A4067C"/>
    <w:rsid w:val="00A40BFF"/>
    <w:rsid w:val="00A40E53"/>
    <w:rsid w:val="00A41A9F"/>
    <w:rsid w:val="00A42766"/>
    <w:rsid w:val="00A42A84"/>
    <w:rsid w:val="00A42B03"/>
    <w:rsid w:val="00A430A7"/>
    <w:rsid w:val="00A43179"/>
    <w:rsid w:val="00A43DB0"/>
    <w:rsid w:val="00A44069"/>
    <w:rsid w:val="00A442C7"/>
    <w:rsid w:val="00A445AB"/>
    <w:rsid w:val="00A4465C"/>
    <w:rsid w:val="00A4485A"/>
    <w:rsid w:val="00A44EA2"/>
    <w:rsid w:val="00A4512B"/>
    <w:rsid w:val="00A45733"/>
    <w:rsid w:val="00A4573B"/>
    <w:rsid w:val="00A45D87"/>
    <w:rsid w:val="00A46AB7"/>
    <w:rsid w:val="00A47087"/>
    <w:rsid w:val="00A471FC"/>
    <w:rsid w:val="00A473C7"/>
    <w:rsid w:val="00A47544"/>
    <w:rsid w:val="00A47722"/>
    <w:rsid w:val="00A47780"/>
    <w:rsid w:val="00A4787C"/>
    <w:rsid w:val="00A47C8D"/>
    <w:rsid w:val="00A47FF1"/>
    <w:rsid w:val="00A5004E"/>
    <w:rsid w:val="00A500FE"/>
    <w:rsid w:val="00A50198"/>
    <w:rsid w:val="00A507CA"/>
    <w:rsid w:val="00A51425"/>
    <w:rsid w:val="00A524FB"/>
    <w:rsid w:val="00A52845"/>
    <w:rsid w:val="00A52E32"/>
    <w:rsid w:val="00A52F99"/>
    <w:rsid w:val="00A5323A"/>
    <w:rsid w:val="00A535A6"/>
    <w:rsid w:val="00A539E1"/>
    <w:rsid w:val="00A53A3B"/>
    <w:rsid w:val="00A54627"/>
    <w:rsid w:val="00A5478E"/>
    <w:rsid w:val="00A54A95"/>
    <w:rsid w:val="00A55064"/>
    <w:rsid w:val="00A55340"/>
    <w:rsid w:val="00A55575"/>
    <w:rsid w:val="00A555BB"/>
    <w:rsid w:val="00A55A1E"/>
    <w:rsid w:val="00A56A4E"/>
    <w:rsid w:val="00A577A3"/>
    <w:rsid w:val="00A57ADD"/>
    <w:rsid w:val="00A57C7F"/>
    <w:rsid w:val="00A600E6"/>
    <w:rsid w:val="00A605C2"/>
    <w:rsid w:val="00A60E9B"/>
    <w:rsid w:val="00A61194"/>
    <w:rsid w:val="00A618C6"/>
    <w:rsid w:val="00A61DEC"/>
    <w:rsid w:val="00A6206C"/>
    <w:rsid w:val="00A63003"/>
    <w:rsid w:val="00A63F4A"/>
    <w:rsid w:val="00A640D9"/>
    <w:rsid w:val="00A6459D"/>
    <w:rsid w:val="00A645E9"/>
    <w:rsid w:val="00A650CE"/>
    <w:rsid w:val="00A653E2"/>
    <w:rsid w:val="00A65454"/>
    <w:rsid w:val="00A654D8"/>
    <w:rsid w:val="00A65888"/>
    <w:rsid w:val="00A658E3"/>
    <w:rsid w:val="00A664DD"/>
    <w:rsid w:val="00A6675F"/>
    <w:rsid w:val="00A66EF1"/>
    <w:rsid w:val="00A6708A"/>
    <w:rsid w:val="00A67C31"/>
    <w:rsid w:val="00A70098"/>
    <w:rsid w:val="00A70108"/>
    <w:rsid w:val="00A702A8"/>
    <w:rsid w:val="00A70793"/>
    <w:rsid w:val="00A708CF"/>
    <w:rsid w:val="00A711D9"/>
    <w:rsid w:val="00A71481"/>
    <w:rsid w:val="00A7150A"/>
    <w:rsid w:val="00A72334"/>
    <w:rsid w:val="00A72491"/>
    <w:rsid w:val="00A724BE"/>
    <w:rsid w:val="00A7280D"/>
    <w:rsid w:val="00A72AD0"/>
    <w:rsid w:val="00A72E3D"/>
    <w:rsid w:val="00A738BE"/>
    <w:rsid w:val="00A739CC"/>
    <w:rsid w:val="00A73A85"/>
    <w:rsid w:val="00A73E7E"/>
    <w:rsid w:val="00A7420A"/>
    <w:rsid w:val="00A74545"/>
    <w:rsid w:val="00A746C4"/>
    <w:rsid w:val="00A74B39"/>
    <w:rsid w:val="00A74B8A"/>
    <w:rsid w:val="00A752E1"/>
    <w:rsid w:val="00A754D7"/>
    <w:rsid w:val="00A75647"/>
    <w:rsid w:val="00A7594C"/>
    <w:rsid w:val="00A7611A"/>
    <w:rsid w:val="00A762C8"/>
    <w:rsid w:val="00A768C2"/>
    <w:rsid w:val="00A76C47"/>
    <w:rsid w:val="00A76FE6"/>
    <w:rsid w:val="00A77C07"/>
    <w:rsid w:val="00A77EBE"/>
    <w:rsid w:val="00A81295"/>
    <w:rsid w:val="00A81A19"/>
    <w:rsid w:val="00A81A94"/>
    <w:rsid w:val="00A82237"/>
    <w:rsid w:val="00A828D0"/>
    <w:rsid w:val="00A82A8A"/>
    <w:rsid w:val="00A82AF0"/>
    <w:rsid w:val="00A82B97"/>
    <w:rsid w:val="00A8384A"/>
    <w:rsid w:val="00A83A1E"/>
    <w:rsid w:val="00A83A70"/>
    <w:rsid w:val="00A83DA2"/>
    <w:rsid w:val="00A842EF"/>
    <w:rsid w:val="00A84621"/>
    <w:rsid w:val="00A8497B"/>
    <w:rsid w:val="00A850B4"/>
    <w:rsid w:val="00A85555"/>
    <w:rsid w:val="00A85837"/>
    <w:rsid w:val="00A85D18"/>
    <w:rsid w:val="00A86195"/>
    <w:rsid w:val="00A86249"/>
    <w:rsid w:val="00A862A2"/>
    <w:rsid w:val="00A86319"/>
    <w:rsid w:val="00A865C5"/>
    <w:rsid w:val="00A868F7"/>
    <w:rsid w:val="00A87EBB"/>
    <w:rsid w:val="00A9067E"/>
    <w:rsid w:val="00A906A2"/>
    <w:rsid w:val="00A90E3F"/>
    <w:rsid w:val="00A9133D"/>
    <w:rsid w:val="00A91838"/>
    <w:rsid w:val="00A91C9D"/>
    <w:rsid w:val="00A92113"/>
    <w:rsid w:val="00A9253E"/>
    <w:rsid w:val="00A9351B"/>
    <w:rsid w:val="00A9364A"/>
    <w:rsid w:val="00A93A5C"/>
    <w:rsid w:val="00A94165"/>
    <w:rsid w:val="00A950FC"/>
    <w:rsid w:val="00A951E5"/>
    <w:rsid w:val="00A9604E"/>
    <w:rsid w:val="00A96858"/>
    <w:rsid w:val="00A972A8"/>
    <w:rsid w:val="00AA0752"/>
    <w:rsid w:val="00AA08EF"/>
    <w:rsid w:val="00AA0A08"/>
    <w:rsid w:val="00AA0AA9"/>
    <w:rsid w:val="00AA0CBA"/>
    <w:rsid w:val="00AA12F9"/>
    <w:rsid w:val="00AA15C5"/>
    <w:rsid w:val="00AA1C35"/>
    <w:rsid w:val="00AA1D4A"/>
    <w:rsid w:val="00AA1F1D"/>
    <w:rsid w:val="00AA264B"/>
    <w:rsid w:val="00AA2B7F"/>
    <w:rsid w:val="00AA3842"/>
    <w:rsid w:val="00AA397C"/>
    <w:rsid w:val="00AA3C60"/>
    <w:rsid w:val="00AA4166"/>
    <w:rsid w:val="00AA4324"/>
    <w:rsid w:val="00AA486E"/>
    <w:rsid w:val="00AA4ADA"/>
    <w:rsid w:val="00AA4B72"/>
    <w:rsid w:val="00AA4C05"/>
    <w:rsid w:val="00AA52F4"/>
    <w:rsid w:val="00AA56D1"/>
    <w:rsid w:val="00AA5C3F"/>
    <w:rsid w:val="00AA5C8D"/>
    <w:rsid w:val="00AA6100"/>
    <w:rsid w:val="00AA61DC"/>
    <w:rsid w:val="00AA6615"/>
    <w:rsid w:val="00AA6C27"/>
    <w:rsid w:val="00AA789A"/>
    <w:rsid w:val="00AB12F7"/>
    <w:rsid w:val="00AB1637"/>
    <w:rsid w:val="00AB1A47"/>
    <w:rsid w:val="00AB1CB2"/>
    <w:rsid w:val="00AB2256"/>
    <w:rsid w:val="00AB2684"/>
    <w:rsid w:val="00AB2E81"/>
    <w:rsid w:val="00AB3573"/>
    <w:rsid w:val="00AB3682"/>
    <w:rsid w:val="00AB4425"/>
    <w:rsid w:val="00AB4D5F"/>
    <w:rsid w:val="00AB4D8B"/>
    <w:rsid w:val="00AB4DD3"/>
    <w:rsid w:val="00AB5309"/>
    <w:rsid w:val="00AB58DE"/>
    <w:rsid w:val="00AB64E9"/>
    <w:rsid w:val="00AB6D74"/>
    <w:rsid w:val="00AB7896"/>
    <w:rsid w:val="00AC060C"/>
    <w:rsid w:val="00AC0858"/>
    <w:rsid w:val="00AC08BC"/>
    <w:rsid w:val="00AC0975"/>
    <w:rsid w:val="00AC1091"/>
    <w:rsid w:val="00AC14FC"/>
    <w:rsid w:val="00AC1BAB"/>
    <w:rsid w:val="00AC1BFA"/>
    <w:rsid w:val="00AC1DAE"/>
    <w:rsid w:val="00AC2170"/>
    <w:rsid w:val="00AC25EE"/>
    <w:rsid w:val="00AC2762"/>
    <w:rsid w:val="00AC2B88"/>
    <w:rsid w:val="00AC2BFC"/>
    <w:rsid w:val="00AC2C90"/>
    <w:rsid w:val="00AC2D16"/>
    <w:rsid w:val="00AC353F"/>
    <w:rsid w:val="00AC361D"/>
    <w:rsid w:val="00AC3AC8"/>
    <w:rsid w:val="00AC4209"/>
    <w:rsid w:val="00AC455B"/>
    <w:rsid w:val="00AC4DED"/>
    <w:rsid w:val="00AC501B"/>
    <w:rsid w:val="00AC5411"/>
    <w:rsid w:val="00AC5EAB"/>
    <w:rsid w:val="00AC61C2"/>
    <w:rsid w:val="00AC6746"/>
    <w:rsid w:val="00AC6807"/>
    <w:rsid w:val="00AC6DC3"/>
    <w:rsid w:val="00AC7B41"/>
    <w:rsid w:val="00AC7CC5"/>
    <w:rsid w:val="00AC7EA4"/>
    <w:rsid w:val="00AD0126"/>
    <w:rsid w:val="00AD0180"/>
    <w:rsid w:val="00AD070D"/>
    <w:rsid w:val="00AD0DF2"/>
    <w:rsid w:val="00AD1863"/>
    <w:rsid w:val="00AD1A32"/>
    <w:rsid w:val="00AD1A83"/>
    <w:rsid w:val="00AD23FA"/>
    <w:rsid w:val="00AD2B32"/>
    <w:rsid w:val="00AD2D15"/>
    <w:rsid w:val="00AD49BC"/>
    <w:rsid w:val="00AD4A23"/>
    <w:rsid w:val="00AD4A95"/>
    <w:rsid w:val="00AD4CAA"/>
    <w:rsid w:val="00AD5281"/>
    <w:rsid w:val="00AD5884"/>
    <w:rsid w:val="00AD5A29"/>
    <w:rsid w:val="00AD5C71"/>
    <w:rsid w:val="00AD6285"/>
    <w:rsid w:val="00AD66DF"/>
    <w:rsid w:val="00AE029B"/>
    <w:rsid w:val="00AE0B63"/>
    <w:rsid w:val="00AE0DDA"/>
    <w:rsid w:val="00AE0DFA"/>
    <w:rsid w:val="00AE1158"/>
    <w:rsid w:val="00AE17A9"/>
    <w:rsid w:val="00AE19FB"/>
    <w:rsid w:val="00AE26CF"/>
    <w:rsid w:val="00AE2839"/>
    <w:rsid w:val="00AE2865"/>
    <w:rsid w:val="00AE341C"/>
    <w:rsid w:val="00AE3DCF"/>
    <w:rsid w:val="00AE3DE6"/>
    <w:rsid w:val="00AE432D"/>
    <w:rsid w:val="00AE43D1"/>
    <w:rsid w:val="00AE449F"/>
    <w:rsid w:val="00AE4907"/>
    <w:rsid w:val="00AE4ACE"/>
    <w:rsid w:val="00AE4F05"/>
    <w:rsid w:val="00AE523C"/>
    <w:rsid w:val="00AE559E"/>
    <w:rsid w:val="00AE71EE"/>
    <w:rsid w:val="00AE777A"/>
    <w:rsid w:val="00AE7C66"/>
    <w:rsid w:val="00AF0E81"/>
    <w:rsid w:val="00AF0F5A"/>
    <w:rsid w:val="00AF1086"/>
    <w:rsid w:val="00AF11F0"/>
    <w:rsid w:val="00AF1B12"/>
    <w:rsid w:val="00AF1B99"/>
    <w:rsid w:val="00AF1D7A"/>
    <w:rsid w:val="00AF1F14"/>
    <w:rsid w:val="00AF2ECF"/>
    <w:rsid w:val="00AF2FFE"/>
    <w:rsid w:val="00AF32BD"/>
    <w:rsid w:val="00AF3790"/>
    <w:rsid w:val="00AF385F"/>
    <w:rsid w:val="00AF3CF1"/>
    <w:rsid w:val="00AF4656"/>
    <w:rsid w:val="00AF4CF1"/>
    <w:rsid w:val="00AF4F1E"/>
    <w:rsid w:val="00AF5EE8"/>
    <w:rsid w:val="00AF6213"/>
    <w:rsid w:val="00AF6543"/>
    <w:rsid w:val="00AF6A21"/>
    <w:rsid w:val="00AF6C79"/>
    <w:rsid w:val="00AF7BC0"/>
    <w:rsid w:val="00AF7DC2"/>
    <w:rsid w:val="00AF7FA5"/>
    <w:rsid w:val="00B00018"/>
    <w:rsid w:val="00B0063D"/>
    <w:rsid w:val="00B00EDE"/>
    <w:rsid w:val="00B013E2"/>
    <w:rsid w:val="00B01554"/>
    <w:rsid w:val="00B0203D"/>
    <w:rsid w:val="00B021F2"/>
    <w:rsid w:val="00B022B7"/>
    <w:rsid w:val="00B028BF"/>
    <w:rsid w:val="00B02D6A"/>
    <w:rsid w:val="00B038C7"/>
    <w:rsid w:val="00B03AA0"/>
    <w:rsid w:val="00B03BB1"/>
    <w:rsid w:val="00B03BF2"/>
    <w:rsid w:val="00B0455D"/>
    <w:rsid w:val="00B0492A"/>
    <w:rsid w:val="00B0527A"/>
    <w:rsid w:val="00B0573B"/>
    <w:rsid w:val="00B059EB"/>
    <w:rsid w:val="00B05D58"/>
    <w:rsid w:val="00B06345"/>
    <w:rsid w:val="00B06415"/>
    <w:rsid w:val="00B06DA5"/>
    <w:rsid w:val="00B06E2F"/>
    <w:rsid w:val="00B06ECC"/>
    <w:rsid w:val="00B07364"/>
    <w:rsid w:val="00B074B0"/>
    <w:rsid w:val="00B07FEE"/>
    <w:rsid w:val="00B10027"/>
    <w:rsid w:val="00B101AB"/>
    <w:rsid w:val="00B105DD"/>
    <w:rsid w:val="00B107AC"/>
    <w:rsid w:val="00B110E4"/>
    <w:rsid w:val="00B1156E"/>
    <w:rsid w:val="00B11CB3"/>
    <w:rsid w:val="00B12226"/>
    <w:rsid w:val="00B122F6"/>
    <w:rsid w:val="00B123FB"/>
    <w:rsid w:val="00B12643"/>
    <w:rsid w:val="00B12669"/>
    <w:rsid w:val="00B12A24"/>
    <w:rsid w:val="00B13146"/>
    <w:rsid w:val="00B13547"/>
    <w:rsid w:val="00B13993"/>
    <w:rsid w:val="00B14379"/>
    <w:rsid w:val="00B15495"/>
    <w:rsid w:val="00B161CC"/>
    <w:rsid w:val="00B1691D"/>
    <w:rsid w:val="00B175ED"/>
    <w:rsid w:val="00B17865"/>
    <w:rsid w:val="00B17EF4"/>
    <w:rsid w:val="00B206DD"/>
    <w:rsid w:val="00B20A17"/>
    <w:rsid w:val="00B21226"/>
    <w:rsid w:val="00B216D5"/>
    <w:rsid w:val="00B218D2"/>
    <w:rsid w:val="00B2191B"/>
    <w:rsid w:val="00B21D5E"/>
    <w:rsid w:val="00B21D61"/>
    <w:rsid w:val="00B221AA"/>
    <w:rsid w:val="00B22338"/>
    <w:rsid w:val="00B22345"/>
    <w:rsid w:val="00B22452"/>
    <w:rsid w:val="00B22AE1"/>
    <w:rsid w:val="00B231D3"/>
    <w:rsid w:val="00B23B64"/>
    <w:rsid w:val="00B23C78"/>
    <w:rsid w:val="00B24053"/>
    <w:rsid w:val="00B240BA"/>
    <w:rsid w:val="00B24438"/>
    <w:rsid w:val="00B24CBA"/>
    <w:rsid w:val="00B2546A"/>
    <w:rsid w:val="00B2585C"/>
    <w:rsid w:val="00B26B4D"/>
    <w:rsid w:val="00B26C18"/>
    <w:rsid w:val="00B27899"/>
    <w:rsid w:val="00B279E0"/>
    <w:rsid w:val="00B27A4B"/>
    <w:rsid w:val="00B27C6C"/>
    <w:rsid w:val="00B27FAD"/>
    <w:rsid w:val="00B30074"/>
    <w:rsid w:val="00B3045D"/>
    <w:rsid w:val="00B30BC8"/>
    <w:rsid w:val="00B30E03"/>
    <w:rsid w:val="00B30F00"/>
    <w:rsid w:val="00B316A3"/>
    <w:rsid w:val="00B3177E"/>
    <w:rsid w:val="00B31DA0"/>
    <w:rsid w:val="00B3257D"/>
    <w:rsid w:val="00B32CAC"/>
    <w:rsid w:val="00B32FB6"/>
    <w:rsid w:val="00B333B2"/>
    <w:rsid w:val="00B3357C"/>
    <w:rsid w:val="00B34B84"/>
    <w:rsid w:val="00B35277"/>
    <w:rsid w:val="00B35732"/>
    <w:rsid w:val="00B358D4"/>
    <w:rsid w:val="00B35E4B"/>
    <w:rsid w:val="00B35F2F"/>
    <w:rsid w:val="00B36109"/>
    <w:rsid w:val="00B370D1"/>
    <w:rsid w:val="00B370E4"/>
    <w:rsid w:val="00B37153"/>
    <w:rsid w:val="00B3724D"/>
    <w:rsid w:val="00B377A4"/>
    <w:rsid w:val="00B37E9C"/>
    <w:rsid w:val="00B37FC7"/>
    <w:rsid w:val="00B40800"/>
    <w:rsid w:val="00B40DAC"/>
    <w:rsid w:val="00B41616"/>
    <w:rsid w:val="00B4222D"/>
    <w:rsid w:val="00B422A4"/>
    <w:rsid w:val="00B4256A"/>
    <w:rsid w:val="00B42850"/>
    <w:rsid w:val="00B4307E"/>
    <w:rsid w:val="00B43122"/>
    <w:rsid w:val="00B43224"/>
    <w:rsid w:val="00B43405"/>
    <w:rsid w:val="00B436F8"/>
    <w:rsid w:val="00B4398C"/>
    <w:rsid w:val="00B43E7B"/>
    <w:rsid w:val="00B443CC"/>
    <w:rsid w:val="00B44808"/>
    <w:rsid w:val="00B44C77"/>
    <w:rsid w:val="00B44CAD"/>
    <w:rsid w:val="00B45389"/>
    <w:rsid w:val="00B4545A"/>
    <w:rsid w:val="00B45936"/>
    <w:rsid w:val="00B45BE5"/>
    <w:rsid w:val="00B46256"/>
    <w:rsid w:val="00B46ACE"/>
    <w:rsid w:val="00B46FB2"/>
    <w:rsid w:val="00B47413"/>
    <w:rsid w:val="00B47FB0"/>
    <w:rsid w:val="00B501FF"/>
    <w:rsid w:val="00B50F5F"/>
    <w:rsid w:val="00B514DF"/>
    <w:rsid w:val="00B52117"/>
    <w:rsid w:val="00B5213F"/>
    <w:rsid w:val="00B52697"/>
    <w:rsid w:val="00B528B8"/>
    <w:rsid w:val="00B52911"/>
    <w:rsid w:val="00B53007"/>
    <w:rsid w:val="00B533AC"/>
    <w:rsid w:val="00B53913"/>
    <w:rsid w:val="00B53FB7"/>
    <w:rsid w:val="00B54A08"/>
    <w:rsid w:val="00B54AA2"/>
    <w:rsid w:val="00B553C4"/>
    <w:rsid w:val="00B5564B"/>
    <w:rsid w:val="00B55B53"/>
    <w:rsid w:val="00B560FB"/>
    <w:rsid w:val="00B566CD"/>
    <w:rsid w:val="00B56C8C"/>
    <w:rsid w:val="00B56DD1"/>
    <w:rsid w:val="00B57876"/>
    <w:rsid w:val="00B60382"/>
    <w:rsid w:val="00B608FF"/>
    <w:rsid w:val="00B61666"/>
    <w:rsid w:val="00B6174F"/>
    <w:rsid w:val="00B617F4"/>
    <w:rsid w:val="00B61995"/>
    <w:rsid w:val="00B620BE"/>
    <w:rsid w:val="00B6294A"/>
    <w:rsid w:val="00B62EBC"/>
    <w:rsid w:val="00B6311E"/>
    <w:rsid w:val="00B63783"/>
    <w:rsid w:val="00B64087"/>
    <w:rsid w:val="00B64A98"/>
    <w:rsid w:val="00B65073"/>
    <w:rsid w:val="00B651C0"/>
    <w:rsid w:val="00B65A49"/>
    <w:rsid w:val="00B65DAE"/>
    <w:rsid w:val="00B66554"/>
    <w:rsid w:val="00B67952"/>
    <w:rsid w:val="00B67DFD"/>
    <w:rsid w:val="00B70927"/>
    <w:rsid w:val="00B70D4D"/>
    <w:rsid w:val="00B71104"/>
    <w:rsid w:val="00B71248"/>
    <w:rsid w:val="00B713E8"/>
    <w:rsid w:val="00B715F9"/>
    <w:rsid w:val="00B72443"/>
    <w:rsid w:val="00B72649"/>
    <w:rsid w:val="00B72D73"/>
    <w:rsid w:val="00B73056"/>
    <w:rsid w:val="00B73AFE"/>
    <w:rsid w:val="00B73C40"/>
    <w:rsid w:val="00B74EB4"/>
    <w:rsid w:val="00B74F4C"/>
    <w:rsid w:val="00B75199"/>
    <w:rsid w:val="00B751DF"/>
    <w:rsid w:val="00B754BB"/>
    <w:rsid w:val="00B75659"/>
    <w:rsid w:val="00B757A3"/>
    <w:rsid w:val="00B758F8"/>
    <w:rsid w:val="00B75C12"/>
    <w:rsid w:val="00B75D35"/>
    <w:rsid w:val="00B76021"/>
    <w:rsid w:val="00B76ACA"/>
    <w:rsid w:val="00B76E79"/>
    <w:rsid w:val="00B777ED"/>
    <w:rsid w:val="00B80196"/>
    <w:rsid w:val="00B81099"/>
    <w:rsid w:val="00B811BA"/>
    <w:rsid w:val="00B8158E"/>
    <w:rsid w:val="00B81934"/>
    <w:rsid w:val="00B81E4A"/>
    <w:rsid w:val="00B8255E"/>
    <w:rsid w:val="00B82CCB"/>
    <w:rsid w:val="00B82E77"/>
    <w:rsid w:val="00B82F99"/>
    <w:rsid w:val="00B830AB"/>
    <w:rsid w:val="00B835AE"/>
    <w:rsid w:val="00B8404D"/>
    <w:rsid w:val="00B84136"/>
    <w:rsid w:val="00B8430C"/>
    <w:rsid w:val="00B8452C"/>
    <w:rsid w:val="00B84E94"/>
    <w:rsid w:val="00B84EFC"/>
    <w:rsid w:val="00B85404"/>
    <w:rsid w:val="00B856E8"/>
    <w:rsid w:val="00B860DB"/>
    <w:rsid w:val="00B865B8"/>
    <w:rsid w:val="00B86617"/>
    <w:rsid w:val="00B8674E"/>
    <w:rsid w:val="00B86E53"/>
    <w:rsid w:val="00B87584"/>
    <w:rsid w:val="00B904D1"/>
    <w:rsid w:val="00B907D4"/>
    <w:rsid w:val="00B90D75"/>
    <w:rsid w:val="00B913F2"/>
    <w:rsid w:val="00B91710"/>
    <w:rsid w:val="00B91819"/>
    <w:rsid w:val="00B91832"/>
    <w:rsid w:val="00B9184A"/>
    <w:rsid w:val="00B91DE1"/>
    <w:rsid w:val="00B91E87"/>
    <w:rsid w:val="00B9206D"/>
    <w:rsid w:val="00B92EE2"/>
    <w:rsid w:val="00B93088"/>
    <w:rsid w:val="00B93552"/>
    <w:rsid w:val="00B939CB"/>
    <w:rsid w:val="00B939D5"/>
    <w:rsid w:val="00B943F8"/>
    <w:rsid w:val="00B94D7C"/>
    <w:rsid w:val="00B953B7"/>
    <w:rsid w:val="00B95785"/>
    <w:rsid w:val="00B95B0B"/>
    <w:rsid w:val="00B96851"/>
    <w:rsid w:val="00B96985"/>
    <w:rsid w:val="00B96BE4"/>
    <w:rsid w:val="00B973B5"/>
    <w:rsid w:val="00B97B9E"/>
    <w:rsid w:val="00B97F4F"/>
    <w:rsid w:val="00BA030A"/>
    <w:rsid w:val="00BA0C17"/>
    <w:rsid w:val="00BA0CDE"/>
    <w:rsid w:val="00BA13D0"/>
    <w:rsid w:val="00BA1C54"/>
    <w:rsid w:val="00BA1C83"/>
    <w:rsid w:val="00BA1EEB"/>
    <w:rsid w:val="00BA20FA"/>
    <w:rsid w:val="00BA2183"/>
    <w:rsid w:val="00BA2333"/>
    <w:rsid w:val="00BA25A7"/>
    <w:rsid w:val="00BA264D"/>
    <w:rsid w:val="00BA2AD4"/>
    <w:rsid w:val="00BA3702"/>
    <w:rsid w:val="00BA3905"/>
    <w:rsid w:val="00BA3951"/>
    <w:rsid w:val="00BA3F6A"/>
    <w:rsid w:val="00BA4BE6"/>
    <w:rsid w:val="00BA5A87"/>
    <w:rsid w:val="00BA618B"/>
    <w:rsid w:val="00BA698B"/>
    <w:rsid w:val="00BA69E8"/>
    <w:rsid w:val="00BA6D3C"/>
    <w:rsid w:val="00BA6F71"/>
    <w:rsid w:val="00BA74CE"/>
    <w:rsid w:val="00BA75DA"/>
    <w:rsid w:val="00BB0364"/>
    <w:rsid w:val="00BB07DB"/>
    <w:rsid w:val="00BB133C"/>
    <w:rsid w:val="00BB183C"/>
    <w:rsid w:val="00BB1CEB"/>
    <w:rsid w:val="00BB1D02"/>
    <w:rsid w:val="00BB1D1F"/>
    <w:rsid w:val="00BB1D59"/>
    <w:rsid w:val="00BB1E24"/>
    <w:rsid w:val="00BB2192"/>
    <w:rsid w:val="00BB22DF"/>
    <w:rsid w:val="00BB2598"/>
    <w:rsid w:val="00BB27FE"/>
    <w:rsid w:val="00BB2C8E"/>
    <w:rsid w:val="00BB2D00"/>
    <w:rsid w:val="00BB2D97"/>
    <w:rsid w:val="00BB3015"/>
    <w:rsid w:val="00BB33BE"/>
    <w:rsid w:val="00BB34AB"/>
    <w:rsid w:val="00BB37D6"/>
    <w:rsid w:val="00BB3981"/>
    <w:rsid w:val="00BB3BE1"/>
    <w:rsid w:val="00BB3F0B"/>
    <w:rsid w:val="00BB455A"/>
    <w:rsid w:val="00BB46CA"/>
    <w:rsid w:val="00BB47D6"/>
    <w:rsid w:val="00BB48A1"/>
    <w:rsid w:val="00BB527D"/>
    <w:rsid w:val="00BB551A"/>
    <w:rsid w:val="00BB5C13"/>
    <w:rsid w:val="00BB5C1B"/>
    <w:rsid w:val="00BB636E"/>
    <w:rsid w:val="00BB6466"/>
    <w:rsid w:val="00BB671E"/>
    <w:rsid w:val="00BB68E7"/>
    <w:rsid w:val="00BB6A12"/>
    <w:rsid w:val="00BB6B93"/>
    <w:rsid w:val="00BB74AA"/>
    <w:rsid w:val="00BB7640"/>
    <w:rsid w:val="00BB7858"/>
    <w:rsid w:val="00BB7973"/>
    <w:rsid w:val="00BB7B06"/>
    <w:rsid w:val="00BB7DB4"/>
    <w:rsid w:val="00BC0EFF"/>
    <w:rsid w:val="00BC1EE7"/>
    <w:rsid w:val="00BC2227"/>
    <w:rsid w:val="00BC2BE0"/>
    <w:rsid w:val="00BC2E31"/>
    <w:rsid w:val="00BC309C"/>
    <w:rsid w:val="00BC338B"/>
    <w:rsid w:val="00BC34AC"/>
    <w:rsid w:val="00BC3DEF"/>
    <w:rsid w:val="00BC3DFC"/>
    <w:rsid w:val="00BC3F14"/>
    <w:rsid w:val="00BC3F7F"/>
    <w:rsid w:val="00BC40DA"/>
    <w:rsid w:val="00BC430F"/>
    <w:rsid w:val="00BC508F"/>
    <w:rsid w:val="00BC5150"/>
    <w:rsid w:val="00BC5E9B"/>
    <w:rsid w:val="00BC6297"/>
    <w:rsid w:val="00BC6886"/>
    <w:rsid w:val="00BC694F"/>
    <w:rsid w:val="00BC6C96"/>
    <w:rsid w:val="00BC7047"/>
    <w:rsid w:val="00BC712A"/>
    <w:rsid w:val="00BC74BF"/>
    <w:rsid w:val="00BC7626"/>
    <w:rsid w:val="00BC77E6"/>
    <w:rsid w:val="00BC7DC9"/>
    <w:rsid w:val="00BD03B2"/>
    <w:rsid w:val="00BD09B7"/>
    <w:rsid w:val="00BD0E82"/>
    <w:rsid w:val="00BD18D8"/>
    <w:rsid w:val="00BD1D65"/>
    <w:rsid w:val="00BD282D"/>
    <w:rsid w:val="00BD2DFE"/>
    <w:rsid w:val="00BD3E22"/>
    <w:rsid w:val="00BD459E"/>
    <w:rsid w:val="00BD47DF"/>
    <w:rsid w:val="00BD4F01"/>
    <w:rsid w:val="00BD56CD"/>
    <w:rsid w:val="00BD59AC"/>
    <w:rsid w:val="00BD60BD"/>
    <w:rsid w:val="00BD621D"/>
    <w:rsid w:val="00BD6649"/>
    <w:rsid w:val="00BD7196"/>
    <w:rsid w:val="00BD72C1"/>
    <w:rsid w:val="00BD7610"/>
    <w:rsid w:val="00BD7CCA"/>
    <w:rsid w:val="00BE0AFA"/>
    <w:rsid w:val="00BE0E16"/>
    <w:rsid w:val="00BE0F7D"/>
    <w:rsid w:val="00BE1128"/>
    <w:rsid w:val="00BE1AE8"/>
    <w:rsid w:val="00BE1BBC"/>
    <w:rsid w:val="00BE1FD9"/>
    <w:rsid w:val="00BE2FFF"/>
    <w:rsid w:val="00BE3104"/>
    <w:rsid w:val="00BE3176"/>
    <w:rsid w:val="00BE38F8"/>
    <w:rsid w:val="00BE393F"/>
    <w:rsid w:val="00BE3BF6"/>
    <w:rsid w:val="00BE3D51"/>
    <w:rsid w:val="00BE43B8"/>
    <w:rsid w:val="00BE5A62"/>
    <w:rsid w:val="00BE5B12"/>
    <w:rsid w:val="00BE60A5"/>
    <w:rsid w:val="00BE6348"/>
    <w:rsid w:val="00BE6A82"/>
    <w:rsid w:val="00BE6E9B"/>
    <w:rsid w:val="00BE7936"/>
    <w:rsid w:val="00BE7945"/>
    <w:rsid w:val="00BE7EF1"/>
    <w:rsid w:val="00BE7F26"/>
    <w:rsid w:val="00BE7F65"/>
    <w:rsid w:val="00BF0E8C"/>
    <w:rsid w:val="00BF17C8"/>
    <w:rsid w:val="00BF1EA6"/>
    <w:rsid w:val="00BF1FDF"/>
    <w:rsid w:val="00BF20B3"/>
    <w:rsid w:val="00BF39CB"/>
    <w:rsid w:val="00BF4718"/>
    <w:rsid w:val="00BF4FDB"/>
    <w:rsid w:val="00BF5354"/>
    <w:rsid w:val="00BF5540"/>
    <w:rsid w:val="00BF55ED"/>
    <w:rsid w:val="00BF5643"/>
    <w:rsid w:val="00BF5C37"/>
    <w:rsid w:val="00BF6128"/>
    <w:rsid w:val="00BF6427"/>
    <w:rsid w:val="00BF681B"/>
    <w:rsid w:val="00BF6F0D"/>
    <w:rsid w:val="00BF70F9"/>
    <w:rsid w:val="00BF7236"/>
    <w:rsid w:val="00BF7296"/>
    <w:rsid w:val="00BF7697"/>
    <w:rsid w:val="00BF7FBB"/>
    <w:rsid w:val="00C004BC"/>
    <w:rsid w:val="00C01028"/>
    <w:rsid w:val="00C01582"/>
    <w:rsid w:val="00C018FC"/>
    <w:rsid w:val="00C02CFB"/>
    <w:rsid w:val="00C0350C"/>
    <w:rsid w:val="00C0354A"/>
    <w:rsid w:val="00C03640"/>
    <w:rsid w:val="00C03A26"/>
    <w:rsid w:val="00C03B62"/>
    <w:rsid w:val="00C03D24"/>
    <w:rsid w:val="00C03FA7"/>
    <w:rsid w:val="00C04058"/>
    <w:rsid w:val="00C040E2"/>
    <w:rsid w:val="00C041AB"/>
    <w:rsid w:val="00C04663"/>
    <w:rsid w:val="00C04E75"/>
    <w:rsid w:val="00C0571B"/>
    <w:rsid w:val="00C057BB"/>
    <w:rsid w:val="00C0585B"/>
    <w:rsid w:val="00C05A9F"/>
    <w:rsid w:val="00C05F3D"/>
    <w:rsid w:val="00C061F5"/>
    <w:rsid w:val="00C061F8"/>
    <w:rsid w:val="00C064C1"/>
    <w:rsid w:val="00C0679D"/>
    <w:rsid w:val="00C06A64"/>
    <w:rsid w:val="00C07801"/>
    <w:rsid w:val="00C07862"/>
    <w:rsid w:val="00C10135"/>
    <w:rsid w:val="00C108C9"/>
    <w:rsid w:val="00C109CE"/>
    <w:rsid w:val="00C114C1"/>
    <w:rsid w:val="00C1163E"/>
    <w:rsid w:val="00C116B3"/>
    <w:rsid w:val="00C117E8"/>
    <w:rsid w:val="00C11B34"/>
    <w:rsid w:val="00C11DC3"/>
    <w:rsid w:val="00C123AD"/>
    <w:rsid w:val="00C12B0B"/>
    <w:rsid w:val="00C13585"/>
    <w:rsid w:val="00C141CF"/>
    <w:rsid w:val="00C1448F"/>
    <w:rsid w:val="00C14BCF"/>
    <w:rsid w:val="00C14F63"/>
    <w:rsid w:val="00C1504B"/>
    <w:rsid w:val="00C15196"/>
    <w:rsid w:val="00C15E52"/>
    <w:rsid w:val="00C1638A"/>
    <w:rsid w:val="00C1648B"/>
    <w:rsid w:val="00C16619"/>
    <w:rsid w:val="00C16F68"/>
    <w:rsid w:val="00C1728F"/>
    <w:rsid w:val="00C17D9D"/>
    <w:rsid w:val="00C17FBA"/>
    <w:rsid w:val="00C20B0A"/>
    <w:rsid w:val="00C21B2A"/>
    <w:rsid w:val="00C220AB"/>
    <w:rsid w:val="00C23052"/>
    <w:rsid w:val="00C23AC1"/>
    <w:rsid w:val="00C23D42"/>
    <w:rsid w:val="00C24326"/>
    <w:rsid w:val="00C24673"/>
    <w:rsid w:val="00C25177"/>
    <w:rsid w:val="00C25314"/>
    <w:rsid w:val="00C2536B"/>
    <w:rsid w:val="00C25615"/>
    <w:rsid w:val="00C25C22"/>
    <w:rsid w:val="00C25C57"/>
    <w:rsid w:val="00C262FE"/>
    <w:rsid w:val="00C26AD2"/>
    <w:rsid w:val="00C26C66"/>
    <w:rsid w:val="00C26CC7"/>
    <w:rsid w:val="00C26E2B"/>
    <w:rsid w:val="00C27139"/>
    <w:rsid w:val="00C271A5"/>
    <w:rsid w:val="00C27296"/>
    <w:rsid w:val="00C272DB"/>
    <w:rsid w:val="00C274A5"/>
    <w:rsid w:val="00C277E5"/>
    <w:rsid w:val="00C27E6C"/>
    <w:rsid w:val="00C30253"/>
    <w:rsid w:val="00C303CC"/>
    <w:rsid w:val="00C306B8"/>
    <w:rsid w:val="00C30972"/>
    <w:rsid w:val="00C30B97"/>
    <w:rsid w:val="00C30C1A"/>
    <w:rsid w:val="00C31A9F"/>
    <w:rsid w:val="00C31C39"/>
    <w:rsid w:val="00C323FA"/>
    <w:rsid w:val="00C33773"/>
    <w:rsid w:val="00C33B7C"/>
    <w:rsid w:val="00C33D0A"/>
    <w:rsid w:val="00C34571"/>
    <w:rsid w:val="00C348E7"/>
    <w:rsid w:val="00C34DE2"/>
    <w:rsid w:val="00C35AD2"/>
    <w:rsid w:val="00C35AD3"/>
    <w:rsid w:val="00C36075"/>
    <w:rsid w:val="00C363A0"/>
    <w:rsid w:val="00C36416"/>
    <w:rsid w:val="00C36852"/>
    <w:rsid w:val="00C36E31"/>
    <w:rsid w:val="00C37442"/>
    <w:rsid w:val="00C37A15"/>
    <w:rsid w:val="00C37A35"/>
    <w:rsid w:val="00C37C62"/>
    <w:rsid w:val="00C37F51"/>
    <w:rsid w:val="00C40105"/>
    <w:rsid w:val="00C40954"/>
    <w:rsid w:val="00C40C06"/>
    <w:rsid w:val="00C40D7E"/>
    <w:rsid w:val="00C41316"/>
    <w:rsid w:val="00C414FD"/>
    <w:rsid w:val="00C41FEC"/>
    <w:rsid w:val="00C42128"/>
    <w:rsid w:val="00C4292D"/>
    <w:rsid w:val="00C431F7"/>
    <w:rsid w:val="00C439C0"/>
    <w:rsid w:val="00C446BD"/>
    <w:rsid w:val="00C446C5"/>
    <w:rsid w:val="00C44A98"/>
    <w:rsid w:val="00C45637"/>
    <w:rsid w:val="00C458CE"/>
    <w:rsid w:val="00C45BF8"/>
    <w:rsid w:val="00C46254"/>
    <w:rsid w:val="00C46463"/>
    <w:rsid w:val="00C464B1"/>
    <w:rsid w:val="00C464F7"/>
    <w:rsid w:val="00C46C5F"/>
    <w:rsid w:val="00C46FFE"/>
    <w:rsid w:val="00C4749E"/>
    <w:rsid w:val="00C47636"/>
    <w:rsid w:val="00C505A1"/>
    <w:rsid w:val="00C506D9"/>
    <w:rsid w:val="00C50D97"/>
    <w:rsid w:val="00C50FBE"/>
    <w:rsid w:val="00C5199E"/>
    <w:rsid w:val="00C51B8B"/>
    <w:rsid w:val="00C5246D"/>
    <w:rsid w:val="00C52638"/>
    <w:rsid w:val="00C52731"/>
    <w:rsid w:val="00C53C61"/>
    <w:rsid w:val="00C547E7"/>
    <w:rsid w:val="00C54A3D"/>
    <w:rsid w:val="00C551BD"/>
    <w:rsid w:val="00C554EF"/>
    <w:rsid w:val="00C55516"/>
    <w:rsid w:val="00C55626"/>
    <w:rsid w:val="00C5562C"/>
    <w:rsid w:val="00C5646C"/>
    <w:rsid w:val="00C566A7"/>
    <w:rsid w:val="00C56A3A"/>
    <w:rsid w:val="00C56FF3"/>
    <w:rsid w:val="00C570BD"/>
    <w:rsid w:val="00C5736F"/>
    <w:rsid w:val="00C57E3A"/>
    <w:rsid w:val="00C610EC"/>
    <w:rsid w:val="00C6111A"/>
    <w:rsid w:val="00C61911"/>
    <w:rsid w:val="00C6197F"/>
    <w:rsid w:val="00C61A6B"/>
    <w:rsid w:val="00C61C07"/>
    <w:rsid w:val="00C61ECF"/>
    <w:rsid w:val="00C6209A"/>
    <w:rsid w:val="00C62369"/>
    <w:rsid w:val="00C62872"/>
    <w:rsid w:val="00C62EC5"/>
    <w:rsid w:val="00C63A38"/>
    <w:rsid w:val="00C63E8A"/>
    <w:rsid w:val="00C64562"/>
    <w:rsid w:val="00C6489B"/>
    <w:rsid w:val="00C65267"/>
    <w:rsid w:val="00C653C4"/>
    <w:rsid w:val="00C659EB"/>
    <w:rsid w:val="00C65B9E"/>
    <w:rsid w:val="00C65CDB"/>
    <w:rsid w:val="00C65E08"/>
    <w:rsid w:val="00C66540"/>
    <w:rsid w:val="00C66B58"/>
    <w:rsid w:val="00C67B25"/>
    <w:rsid w:val="00C7052F"/>
    <w:rsid w:val="00C707BF"/>
    <w:rsid w:val="00C70E9D"/>
    <w:rsid w:val="00C7114A"/>
    <w:rsid w:val="00C71AFF"/>
    <w:rsid w:val="00C720EC"/>
    <w:rsid w:val="00C7376F"/>
    <w:rsid w:val="00C73B8D"/>
    <w:rsid w:val="00C73EBD"/>
    <w:rsid w:val="00C74194"/>
    <w:rsid w:val="00C747CE"/>
    <w:rsid w:val="00C751E5"/>
    <w:rsid w:val="00C75F83"/>
    <w:rsid w:val="00C76467"/>
    <w:rsid w:val="00C76AB1"/>
    <w:rsid w:val="00C76AE0"/>
    <w:rsid w:val="00C76D0A"/>
    <w:rsid w:val="00C773EF"/>
    <w:rsid w:val="00C77443"/>
    <w:rsid w:val="00C775DA"/>
    <w:rsid w:val="00C7786D"/>
    <w:rsid w:val="00C77ED6"/>
    <w:rsid w:val="00C809AB"/>
    <w:rsid w:val="00C80AE9"/>
    <w:rsid w:val="00C81945"/>
    <w:rsid w:val="00C819DB"/>
    <w:rsid w:val="00C819ED"/>
    <w:rsid w:val="00C82638"/>
    <w:rsid w:val="00C8281C"/>
    <w:rsid w:val="00C831B7"/>
    <w:rsid w:val="00C83366"/>
    <w:rsid w:val="00C83816"/>
    <w:rsid w:val="00C83A48"/>
    <w:rsid w:val="00C83D06"/>
    <w:rsid w:val="00C83E73"/>
    <w:rsid w:val="00C84238"/>
    <w:rsid w:val="00C84264"/>
    <w:rsid w:val="00C8462D"/>
    <w:rsid w:val="00C85517"/>
    <w:rsid w:val="00C85757"/>
    <w:rsid w:val="00C85891"/>
    <w:rsid w:val="00C85C51"/>
    <w:rsid w:val="00C8681A"/>
    <w:rsid w:val="00C86883"/>
    <w:rsid w:val="00C869AD"/>
    <w:rsid w:val="00C8743D"/>
    <w:rsid w:val="00C877A4"/>
    <w:rsid w:val="00C90C9C"/>
    <w:rsid w:val="00C910F8"/>
    <w:rsid w:val="00C911D2"/>
    <w:rsid w:val="00C91E3C"/>
    <w:rsid w:val="00C927E7"/>
    <w:rsid w:val="00C92D58"/>
    <w:rsid w:val="00C92F84"/>
    <w:rsid w:val="00C931E2"/>
    <w:rsid w:val="00C93AFD"/>
    <w:rsid w:val="00C93D48"/>
    <w:rsid w:val="00C9457A"/>
    <w:rsid w:val="00C95870"/>
    <w:rsid w:val="00C95AAE"/>
    <w:rsid w:val="00C95DBE"/>
    <w:rsid w:val="00C96091"/>
    <w:rsid w:val="00C965A8"/>
    <w:rsid w:val="00C96904"/>
    <w:rsid w:val="00C970CB"/>
    <w:rsid w:val="00C97273"/>
    <w:rsid w:val="00C97442"/>
    <w:rsid w:val="00C974C2"/>
    <w:rsid w:val="00C974DA"/>
    <w:rsid w:val="00C9750F"/>
    <w:rsid w:val="00C9784E"/>
    <w:rsid w:val="00C979C0"/>
    <w:rsid w:val="00C97A59"/>
    <w:rsid w:val="00C97E30"/>
    <w:rsid w:val="00CA06EE"/>
    <w:rsid w:val="00CA0DA7"/>
    <w:rsid w:val="00CA0EA2"/>
    <w:rsid w:val="00CA0EA9"/>
    <w:rsid w:val="00CA1675"/>
    <w:rsid w:val="00CA17E7"/>
    <w:rsid w:val="00CA185B"/>
    <w:rsid w:val="00CA1E82"/>
    <w:rsid w:val="00CA2276"/>
    <w:rsid w:val="00CA3F08"/>
    <w:rsid w:val="00CA47EF"/>
    <w:rsid w:val="00CA4F8C"/>
    <w:rsid w:val="00CA53A3"/>
    <w:rsid w:val="00CA58E4"/>
    <w:rsid w:val="00CA5B26"/>
    <w:rsid w:val="00CA6034"/>
    <w:rsid w:val="00CA680A"/>
    <w:rsid w:val="00CA6908"/>
    <w:rsid w:val="00CA74B0"/>
    <w:rsid w:val="00CA7C3D"/>
    <w:rsid w:val="00CA7DEB"/>
    <w:rsid w:val="00CA7EA3"/>
    <w:rsid w:val="00CA7FBA"/>
    <w:rsid w:val="00CB081D"/>
    <w:rsid w:val="00CB08B6"/>
    <w:rsid w:val="00CB0AE0"/>
    <w:rsid w:val="00CB0AEA"/>
    <w:rsid w:val="00CB0CFA"/>
    <w:rsid w:val="00CB1199"/>
    <w:rsid w:val="00CB27F3"/>
    <w:rsid w:val="00CB2CA4"/>
    <w:rsid w:val="00CB30F8"/>
    <w:rsid w:val="00CB339E"/>
    <w:rsid w:val="00CB361E"/>
    <w:rsid w:val="00CB4551"/>
    <w:rsid w:val="00CB4EC8"/>
    <w:rsid w:val="00CB60D9"/>
    <w:rsid w:val="00CB620B"/>
    <w:rsid w:val="00CB62C2"/>
    <w:rsid w:val="00CB62C7"/>
    <w:rsid w:val="00CB654B"/>
    <w:rsid w:val="00CB6644"/>
    <w:rsid w:val="00CB66C0"/>
    <w:rsid w:val="00CB72F5"/>
    <w:rsid w:val="00CB7D73"/>
    <w:rsid w:val="00CC00BC"/>
    <w:rsid w:val="00CC0279"/>
    <w:rsid w:val="00CC0CEC"/>
    <w:rsid w:val="00CC0FBE"/>
    <w:rsid w:val="00CC2BDD"/>
    <w:rsid w:val="00CC3D42"/>
    <w:rsid w:val="00CC3D78"/>
    <w:rsid w:val="00CC47D7"/>
    <w:rsid w:val="00CC577C"/>
    <w:rsid w:val="00CC57A9"/>
    <w:rsid w:val="00CC5B94"/>
    <w:rsid w:val="00CC6175"/>
    <w:rsid w:val="00CC634C"/>
    <w:rsid w:val="00CC6632"/>
    <w:rsid w:val="00CC6D79"/>
    <w:rsid w:val="00CC731F"/>
    <w:rsid w:val="00CC7579"/>
    <w:rsid w:val="00CC76EB"/>
    <w:rsid w:val="00CC799B"/>
    <w:rsid w:val="00CC7F39"/>
    <w:rsid w:val="00CD039B"/>
    <w:rsid w:val="00CD03BD"/>
    <w:rsid w:val="00CD0C35"/>
    <w:rsid w:val="00CD156A"/>
    <w:rsid w:val="00CD1A0B"/>
    <w:rsid w:val="00CD27FA"/>
    <w:rsid w:val="00CD2B18"/>
    <w:rsid w:val="00CD2EB4"/>
    <w:rsid w:val="00CD30E5"/>
    <w:rsid w:val="00CD3339"/>
    <w:rsid w:val="00CD33A0"/>
    <w:rsid w:val="00CD35E9"/>
    <w:rsid w:val="00CD3CC1"/>
    <w:rsid w:val="00CD3D50"/>
    <w:rsid w:val="00CD42D0"/>
    <w:rsid w:val="00CD55F5"/>
    <w:rsid w:val="00CD590B"/>
    <w:rsid w:val="00CD65FE"/>
    <w:rsid w:val="00CD69AB"/>
    <w:rsid w:val="00CD6C4C"/>
    <w:rsid w:val="00CD79BD"/>
    <w:rsid w:val="00CD7B38"/>
    <w:rsid w:val="00CE02FF"/>
    <w:rsid w:val="00CE033F"/>
    <w:rsid w:val="00CE04E4"/>
    <w:rsid w:val="00CE1F4E"/>
    <w:rsid w:val="00CE2A0D"/>
    <w:rsid w:val="00CE2BD5"/>
    <w:rsid w:val="00CE3E83"/>
    <w:rsid w:val="00CE4219"/>
    <w:rsid w:val="00CE4C95"/>
    <w:rsid w:val="00CE559E"/>
    <w:rsid w:val="00CE598E"/>
    <w:rsid w:val="00CE5B15"/>
    <w:rsid w:val="00CE5B49"/>
    <w:rsid w:val="00CE5B60"/>
    <w:rsid w:val="00CE5E83"/>
    <w:rsid w:val="00CE675F"/>
    <w:rsid w:val="00CE6D28"/>
    <w:rsid w:val="00CE750F"/>
    <w:rsid w:val="00CE7559"/>
    <w:rsid w:val="00CE7C83"/>
    <w:rsid w:val="00CF0D7C"/>
    <w:rsid w:val="00CF1107"/>
    <w:rsid w:val="00CF138F"/>
    <w:rsid w:val="00CF1564"/>
    <w:rsid w:val="00CF1643"/>
    <w:rsid w:val="00CF1834"/>
    <w:rsid w:val="00CF1B27"/>
    <w:rsid w:val="00CF224F"/>
    <w:rsid w:val="00CF27E2"/>
    <w:rsid w:val="00CF2D4E"/>
    <w:rsid w:val="00CF2DB8"/>
    <w:rsid w:val="00CF31C6"/>
    <w:rsid w:val="00CF34E8"/>
    <w:rsid w:val="00CF3B01"/>
    <w:rsid w:val="00CF3F41"/>
    <w:rsid w:val="00CF3F5B"/>
    <w:rsid w:val="00CF40B3"/>
    <w:rsid w:val="00CF41A8"/>
    <w:rsid w:val="00CF41C0"/>
    <w:rsid w:val="00CF47F9"/>
    <w:rsid w:val="00CF48C0"/>
    <w:rsid w:val="00CF51A1"/>
    <w:rsid w:val="00CF52E4"/>
    <w:rsid w:val="00CF55BC"/>
    <w:rsid w:val="00CF63AC"/>
    <w:rsid w:val="00CF6B9D"/>
    <w:rsid w:val="00CF6E60"/>
    <w:rsid w:val="00CF6E6B"/>
    <w:rsid w:val="00CF7133"/>
    <w:rsid w:val="00CF7150"/>
    <w:rsid w:val="00CF71CF"/>
    <w:rsid w:val="00CF7674"/>
    <w:rsid w:val="00D00897"/>
    <w:rsid w:val="00D00DB2"/>
    <w:rsid w:val="00D00E0C"/>
    <w:rsid w:val="00D00F74"/>
    <w:rsid w:val="00D0122D"/>
    <w:rsid w:val="00D014B1"/>
    <w:rsid w:val="00D017E9"/>
    <w:rsid w:val="00D018B9"/>
    <w:rsid w:val="00D018E2"/>
    <w:rsid w:val="00D018F0"/>
    <w:rsid w:val="00D0215C"/>
    <w:rsid w:val="00D025A1"/>
    <w:rsid w:val="00D0269B"/>
    <w:rsid w:val="00D02C03"/>
    <w:rsid w:val="00D0335E"/>
    <w:rsid w:val="00D0341F"/>
    <w:rsid w:val="00D034B3"/>
    <w:rsid w:val="00D03631"/>
    <w:rsid w:val="00D03872"/>
    <w:rsid w:val="00D03AF8"/>
    <w:rsid w:val="00D046FC"/>
    <w:rsid w:val="00D04EC1"/>
    <w:rsid w:val="00D053D3"/>
    <w:rsid w:val="00D0547D"/>
    <w:rsid w:val="00D055B2"/>
    <w:rsid w:val="00D05A58"/>
    <w:rsid w:val="00D05A6F"/>
    <w:rsid w:val="00D05B04"/>
    <w:rsid w:val="00D068E7"/>
    <w:rsid w:val="00D06A2F"/>
    <w:rsid w:val="00D079E9"/>
    <w:rsid w:val="00D07A42"/>
    <w:rsid w:val="00D07BE5"/>
    <w:rsid w:val="00D07EE6"/>
    <w:rsid w:val="00D10359"/>
    <w:rsid w:val="00D10576"/>
    <w:rsid w:val="00D10C10"/>
    <w:rsid w:val="00D10D10"/>
    <w:rsid w:val="00D116FE"/>
    <w:rsid w:val="00D1184F"/>
    <w:rsid w:val="00D1211C"/>
    <w:rsid w:val="00D12755"/>
    <w:rsid w:val="00D12781"/>
    <w:rsid w:val="00D1286D"/>
    <w:rsid w:val="00D129F1"/>
    <w:rsid w:val="00D12DB9"/>
    <w:rsid w:val="00D12E0C"/>
    <w:rsid w:val="00D13219"/>
    <w:rsid w:val="00D13774"/>
    <w:rsid w:val="00D137FB"/>
    <w:rsid w:val="00D13CFE"/>
    <w:rsid w:val="00D147C6"/>
    <w:rsid w:val="00D14C6F"/>
    <w:rsid w:val="00D14F56"/>
    <w:rsid w:val="00D151E3"/>
    <w:rsid w:val="00D15545"/>
    <w:rsid w:val="00D1591B"/>
    <w:rsid w:val="00D161B8"/>
    <w:rsid w:val="00D162FD"/>
    <w:rsid w:val="00D1660C"/>
    <w:rsid w:val="00D16689"/>
    <w:rsid w:val="00D16A87"/>
    <w:rsid w:val="00D17025"/>
    <w:rsid w:val="00D174AF"/>
    <w:rsid w:val="00D17675"/>
    <w:rsid w:val="00D1790B"/>
    <w:rsid w:val="00D17ED4"/>
    <w:rsid w:val="00D17F1D"/>
    <w:rsid w:val="00D20A28"/>
    <w:rsid w:val="00D21230"/>
    <w:rsid w:val="00D21758"/>
    <w:rsid w:val="00D2187A"/>
    <w:rsid w:val="00D226CE"/>
    <w:rsid w:val="00D22960"/>
    <w:rsid w:val="00D22D17"/>
    <w:rsid w:val="00D22F90"/>
    <w:rsid w:val="00D23314"/>
    <w:rsid w:val="00D2335D"/>
    <w:rsid w:val="00D23463"/>
    <w:rsid w:val="00D23D0A"/>
    <w:rsid w:val="00D24268"/>
    <w:rsid w:val="00D24362"/>
    <w:rsid w:val="00D243E7"/>
    <w:rsid w:val="00D24C9B"/>
    <w:rsid w:val="00D24ED6"/>
    <w:rsid w:val="00D24F24"/>
    <w:rsid w:val="00D24F56"/>
    <w:rsid w:val="00D25097"/>
    <w:rsid w:val="00D25A23"/>
    <w:rsid w:val="00D26681"/>
    <w:rsid w:val="00D26973"/>
    <w:rsid w:val="00D26C76"/>
    <w:rsid w:val="00D26C7A"/>
    <w:rsid w:val="00D2701F"/>
    <w:rsid w:val="00D27ACA"/>
    <w:rsid w:val="00D27BD2"/>
    <w:rsid w:val="00D307B6"/>
    <w:rsid w:val="00D30D8E"/>
    <w:rsid w:val="00D314F8"/>
    <w:rsid w:val="00D318CD"/>
    <w:rsid w:val="00D31922"/>
    <w:rsid w:val="00D319AA"/>
    <w:rsid w:val="00D31F0E"/>
    <w:rsid w:val="00D325E8"/>
    <w:rsid w:val="00D32CF9"/>
    <w:rsid w:val="00D32EC1"/>
    <w:rsid w:val="00D333E4"/>
    <w:rsid w:val="00D334AE"/>
    <w:rsid w:val="00D33DAF"/>
    <w:rsid w:val="00D33F73"/>
    <w:rsid w:val="00D34452"/>
    <w:rsid w:val="00D35F41"/>
    <w:rsid w:val="00D368DA"/>
    <w:rsid w:val="00D36B33"/>
    <w:rsid w:val="00D36B58"/>
    <w:rsid w:val="00D36D40"/>
    <w:rsid w:val="00D36E5D"/>
    <w:rsid w:val="00D377AE"/>
    <w:rsid w:val="00D40417"/>
    <w:rsid w:val="00D4054E"/>
    <w:rsid w:val="00D407F8"/>
    <w:rsid w:val="00D408A6"/>
    <w:rsid w:val="00D40AC7"/>
    <w:rsid w:val="00D40E70"/>
    <w:rsid w:val="00D41B23"/>
    <w:rsid w:val="00D42400"/>
    <w:rsid w:val="00D42908"/>
    <w:rsid w:val="00D43267"/>
    <w:rsid w:val="00D43645"/>
    <w:rsid w:val="00D44A4B"/>
    <w:rsid w:val="00D44D4F"/>
    <w:rsid w:val="00D45007"/>
    <w:rsid w:val="00D455B7"/>
    <w:rsid w:val="00D457D8"/>
    <w:rsid w:val="00D45DDC"/>
    <w:rsid w:val="00D45E5B"/>
    <w:rsid w:val="00D46092"/>
    <w:rsid w:val="00D46218"/>
    <w:rsid w:val="00D463F3"/>
    <w:rsid w:val="00D466EB"/>
    <w:rsid w:val="00D467B3"/>
    <w:rsid w:val="00D46A9C"/>
    <w:rsid w:val="00D46E51"/>
    <w:rsid w:val="00D470D4"/>
    <w:rsid w:val="00D4740F"/>
    <w:rsid w:val="00D47EAE"/>
    <w:rsid w:val="00D500B0"/>
    <w:rsid w:val="00D508EB"/>
    <w:rsid w:val="00D50CD8"/>
    <w:rsid w:val="00D51371"/>
    <w:rsid w:val="00D51868"/>
    <w:rsid w:val="00D519D9"/>
    <w:rsid w:val="00D51B28"/>
    <w:rsid w:val="00D51C3F"/>
    <w:rsid w:val="00D520D9"/>
    <w:rsid w:val="00D5212E"/>
    <w:rsid w:val="00D52A78"/>
    <w:rsid w:val="00D52F15"/>
    <w:rsid w:val="00D5317D"/>
    <w:rsid w:val="00D532EE"/>
    <w:rsid w:val="00D53307"/>
    <w:rsid w:val="00D53539"/>
    <w:rsid w:val="00D539A4"/>
    <w:rsid w:val="00D53FB0"/>
    <w:rsid w:val="00D5411F"/>
    <w:rsid w:val="00D54AB9"/>
    <w:rsid w:val="00D54D73"/>
    <w:rsid w:val="00D5536F"/>
    <w:rsid w:val="00D554A2"/>
    <w:rsid w:val="00D55635"/>
    <w:rsid w:val="00D55B96"/>
    <w:rsid w:val="00D56137"/>
    <w:rsid w:val="00D564AE"/>
    <w:rsid w:val="00D5678F"/>
    <w:rsid w:val="00D56D66"/>
    <w:rsid w:val="00D57249"/>
    <w:rsid w:val="00D578CB"/>
    <w:rsid w:val="00D57B77"/>
    <w:rsid w:val="00D57DC7"/>
    <w:rsid w:val="00D57F32"/>
    <w:rsid w:val="00D60BE5"/>
    <w:rsid w:val="00D60C58"/>
    <w:rsid w:val="00D60D98"/>
    <w:rsid w:val="00D6106F"/>
    <w:rsid w:val="00D6108A"/>
    <w:rsid w:val="00D61DCE"/>
    <w:rsid w:val="00D62055"/>
    <w:rsid w:val="00D63438"/>
    <w:rsid w:val="00D6381B"/>
    <w:rsid w:val="00D63AEC"/>
    <w:rsid w:val="00D641D7"/>
    <w:rsid w:val="00D6460F"/>
    <w:rsid w:val="00D64DC4"/>
    <w:rsid w:val="00D650AF"/>
    <w:rsid w:val="00D65583"/>
    <w:rsid w:val="00D66149"/>
    <w:rsid w:val="00D661A2"/>
    <w:rsid w:val="00D665FC"/>
    <w:rsid w:val="00D66AF0"/>
    <w:rsid w:val="00D66C9B"/>
    <w:rsid w:val="00D671CA"/>
    <w:rsid w:val="00D67769"/>
    <w:rsid w:val="00D679B2"/>
    <w:rsid w:val="00D67A55"/>
    <w:rsid w:val="00D7028D"/>
    <w:rsid w:val="00D70326"/>
    <w:rsid w:val="00D7072E"/>
    <w:rsid w:val="00D707B9"/>
    <w:rsid w:val="00D70B47"/>
    <w:rsid w:val="00D70C9F"/>
    <w:rsid w:val="00D71089"/>
    <w:rsid w:val="00D71146"/>
    <w:rsid w:val="00D71319"/>
    <w:rsid w:val="00D7266D"/>
    <w:rsid w:val="00D72BC4"/>
    <w:rsid w:val="00D72C13"/>
    <w:rsid w:val="00D7310B"/>
    <w:rsid w:val="00D73166"/>
    <w:rsid w:val="00D73586"/>
    <w:rsid w:val="00D738F8"/>
    <w:rsid w:val="00D74179"/>
    <w:rsid w:val="00D74EE3"/>
    <w:rsid w:val="00D75297"/>
    <w:rsid w:val="00D757EE"/>
    <w:rsid w:val="00D759E5"/>
    <w:rsid w:val="00D75A86"/>
    <w:rsid w:val="00D764C4"/>
    <w:rsid w:val="00D76C90"/>
    <w:rsid w:val="00D774B2"/>
    <w:rsid w:val="00D774DC"/>
    <w:rsid w:val="00D774EB"/>
    <w:rsid w:val="00D775E5"/>
    <w:rsid w:val="00D77C2E"/>
    <w:rsid w:val="00D77D17"/>
    <w:rsid w:val="00D80224"/>
    <w:rsid w:val="00D8074E"/>
    <w:rsid w:val="00D8160E"/>
    <w:rsid w:val="00D81A24"/>
    <w:rsid w:val="00D82434"/>
    <w:rsid w:val="00D826D8"/>
    <w:rsid w:val="00D8278B"/>
    <w:rsid w:val="00D8300C"/>
    <w:rsid w:val="00D83273"/>
    <w:rsid w:val="00D8392D"/>
    <w:rsid w:val="00D83C08"/>
    <w:rsid w:val="00D83D69"/>
    <w:rsid w:val="00D843B5"/>
    <w:rsid w:val="00D84511"/>
    <w:rsid w:val="00D84975"/>
    <w:rsid w:val="00D84A01"/>
    <w:rsid w:val="00D85094"/>
    <w:rsid w:val="00D853E9"/>
    <w:rsid w:val="00D8596B"/>
    <w:rsid w:val="00D85980"/>
    <w:rsid w:val="00D85A30"/>
    <w:rsid w:val="00D85DA7"/>
    <w:rsid w:val="00D86B3A"/>
    <w:rsid w:val="00D86CF2"/>
    <w:rsid w:val="00D86D2B"/>
    <w:rsid w:val="00D87604"/>
    <w:rsid w:val="00D879B6"/>
    <w:rsid w:val="00D87EE4"/>
    <w:rsid w:val="00D87F98"/>
    <w:rsid w:val="00D9046D"/>
    <w:rsid w:val="00D907A3"/>
    <w:rsid w:val="00D907D5"/>
    <w:rsid w:val="00D90969"/>
    <w:rsid w:val="00D911E1"/>
    <w:rsid w:val="00D920C0"/>
    <w:rsid w:val="00D9227D"/>
    <w:rsid w:val="00D9322D"/>
    <w:rsid w:val="00D934D3"/>
    <w:rsid w:val="00D93682"/>
    <w:rsid w:val="00D941C3"/>
    <w:rsid w:val="00D9428D"/>
    <w:rsid w:val="00D94C1E"/>
    <w:rsid w:val="00D94E59"/>
    <w:rsid w:val="00D954F6"/>
    <w:rsid w:val="00D95EE3"/>
    <w:rsid w:val="00D966BE"/>
    <w:rsid w:val="00D9713A"/>
    <w:rsid w:val="00D974B2"/>
    <w:rsid w:val="00D97668"/>
    <w:rsid w:val="00D9780D"/>
    <w:rsid w:val="00D979C6"/>
    <w:rsid w:val="00D97C9A"/>
    <w:rsid w:val="00DA0020"/>
    <w:rsid w:val="00DA094F"/>
    <w:rsid w:val="00DA0E91"/>
    <w:rsid w:val="00DA1141"/>
    <w:rsid w:val="00DA22E0"/>
    <w:rsid w:val="00DA2756"/>
    <w:rsid w:val="00DA283B"/>
    <w:rsid w:val="00DA29D7"/>
    <w:rsid w:val="00DA2E6D"/>
    <w:rsid w:val="00DA33EB"/>
    <w:rsid w:val="00DA3521"/>
    <w:rsid w:val="00DA3D93"/>
    <w:rsid w:val="00DA3FF9"/>
    <w:rsid w:val="00DA4523"/>
    <w:rsid w:val="00DA4730"/>
    <w:rsid w:val="00DA50A1"/>
    <w:rsid w:val="00DA530B"/>
    <w:rsid w:val="00DA5C68"/>
    <w:rsid w:val="00DA68A0"/>
    <w:rsid w:val="00DA6B0C"/>
    <w:rsid w:val="00DA752F"/>
    <w:rsid w:val="00DA75E3"/>
    <w:rsid w:val="00DA7722"/>
    <w:rsid w:val="00DA7AC3"/>
    <w:rsid w:val="00DA7ADA"/>
    <w:rsid w:val="00DA7DB2"/>
    <w:rsid w:val="00DB05DD"/>
    <w:rsid w:val="00DB064C"/>
    <w:rsid w:val="00DB06A7"/>
    <w:rsid w:val="00DB0CF2"/>
    <w:rsid w:val="00DB0F02"/>
    <w:rsid w:val="00DB0F9D"/>
    <w:rsid w:val="00DB1739"/>
    <w:rsid w:val="00DB1CF1"/>
    <w:rsid w:val="00DB235B"/>
    <w:rsid w:val="00DB292E"/>
    <w:rsid w:val="00DB29D2"/>
    <w:rsid w:val="00DB2CEF"/>
    <w:rsid w:val="00DB2F4F"/>
    <w:rsid w:val="00DB335A"/>
    <w:rsid w:val="00DB34B5"/>
    <w:rsid w:val="00DB36F0"/>
    <w:rsid w:val="00DB3D83"/>
    <w:rsid w:val="00DB4046"/>
    <w:rsid w:val="00DB4340"/>
    <w:rsid w:val="00DB4C3C"/>
    <w:rsid w:val="00DB4D1C"/>
    <w:rsid w:val="00DB5090"/>
    <w:rsid w:val="00DB541B"/>
    <w:rsid w:val="00DB5491"/>
    <w:rsid w:val="00DB69AA"/>
    <w:rsid w:val="00DB69B2"/>
    <w:rsid w:val="00DB6EC0"/>
    <w:rsid w:val="00DB6FBC"/>
    <w:rsid w:val="00DB7603"/>
    <w:rsid w:val="00DB7C0D"/>
    <w:rsid w:val="00DB7F60"/>
    <w:rsid w:val="00DC002F"/>
    <w:rsid w:val="00DC07AF"/>
    <w:rsid w:val="00DC093B"/>
    <w:rsid w:val="00DC0AFB"/>
    <w:rsid w:val="00DC0B4E"/>
    <w:rsid w:val="00DC0F88"/>
    <w:rsid w:val="00DC1192"/>
    <w:rsid w:val="00DC170B"/>
    <w:rsid w:val="00DC19C7"/>
    <w:rsid w:val="00DC2368"/>
    <w:rsid w:val="00DC2643"/>
    <w:rsid w:val="00DC26C2"/>
    <w:rsid w:val="00DC2CBD"/>
    <w:rsid w:val="00DC324D"/>
    <w:rsid w:val="00DC332C"/>
    <w:rsid w:val="00DC362D"/>
    <w:rsid w:val="00DC397B"/>
    <w:rsid w:val="00DC39D3"/>
    <w:rsid w:val="00DC3F82"/>
    <w:rsid w:val="00DC408A"/>
    <w:rsid w:val="00DC47EA"/>
    <w:rsid w:val="00DC47EC"/>
    <w:rsid w:val="00DC4A87"/>
    <w:rsid w:val="00DC4AB3"/>
    <w:rsid w:val="00DC500D"/>
    <w:rsid w:val="00DC6A9E"/>
    <w:rsid w:val="00DC71E0"/>
    <w:rsid w:val="00DC7590"/>
    <w:rsid w:val="00DC7E52"/>
    <w:rsid w:val="00DD0076"/>
    <w:rsid w:val="00DD007B"/>
    <w:rsid w:val="00DD014F"/>
    <w:rsid w:val="00DD072F"/>
    <w:rsid w:val="00DD0DB0"/>
    <w:rsid w:val="00DD155A"/>
    <w:rsid w:val="00DD1A95"/>
    <w:rsid w:val="00DD1E0F"/>
    <w:rsid w:val="00DD224F"/>
    <w:rsid w:val="00DD234F"/>
    <w:rsid w:val="00DD24DB"/>
    <w:rsid w:val="00DD252B"/>
    <w:rsid w:val="00DD25DE"/>
    <w:rsid w:val="00DD29EB"/>
    <w:rsid w:val="00DD316B"/>
    <w:rsid w:val="00DD359F"/>
    <w:rsid w:val="00DD3DC7"/>
    <w:rsid w:val="00DD3DF2"/>
    <w:rsid w:val="00DD43BC"/>
    <w:rsid w:val="00DD4448"/>
    <w:rsid w:val="00DD45EE"/>
    <w:rsid w:val="00DD4D98"/>
    <w:rsid w:val="00DD5382"/>
    <w:rsid w:val="00DD56C8"/>
    <w:rsid w:val="00DD5D02"/>
    <w:rsid w:val="00DD65F3"/>
    <w:rsid w:val="00DD6E69"/>
    <w:rsid w:val="00DD6F1E"/>
    <w:rsid w:val="00DE0D0D"/>
    <w:rsid w:val="00DE119B"/>
    <w:rsid w:val="00DE1366"/>
    <w:rsid w:val="00DE13C0"/>
    <w:rsid w:val="00DE1911"/>
    <w:rsid w:val="00DE2334"/>
    <w:rsid w:val="00DE275D"/>
    <w:rsid w:val="00DE27CF"/>
    <w:rsid w:val="00DE2A14"/>
    <w:rsid w:val="00DE2C4A"/>
    <w:rsid w:val="00DE30AE"/>
    <w:rsid w:val="00DE3471"/>
    <w:rsid w:val="00DE3576"/>
    <w:rsid w:val="00DE36B9"/>
    <w:rsid w:val="00DE507C"/>
    <w:rsid w:val="00DE5570"/>
    <w:rsid w:val="00DE5C02"/>
    <w:rsid w:val="00DE67A6"/>
    <w:rsid w:val="00DE6A03"/>
    <w:rsid w:val="00DE703A"/>
    <w:rsid w:val="00DE7916"/>
    <w:rsid w:val="00DE7BBB"/>
    <w:rsid w:val="00DF054B"/>
    <w:rsid w:val="00DF0ABE"/>
    <w:rsid w:val="00DF0AE1"/>
    <w:rsid w:val="00DF0B75"/>
    <w:rsid w:val="00DF0F14"/>
    <w:rsid w:val="00DF0FC6"/>
    <w:rsid w:val="00DF120F"/>
    <w:rsid w:val="00DF1237"/>
    <w:rsid w:val="00DF15B3"/>
    <w:rsid w:val="00DF1EBE"/>
    <w:rsid w:val="00DF1F48"/>
    <w:rsid w:val="00DF251C"/>
    <w:rsid w:val="00DF26A5"/>
    <w:rsid w:val="00DF3379"/>
    <w:rsid w:val="00DF40FD"/>
    <w:rsid w:val="00DF4978"/>
    <w:rsid w:val="00DF4998"/>
    <w:rsid w:val="00DF4B76"/>
    <w:rsid w:val="00DF52AC"/>
    <w:rsid w:val="00DF5587"/>
    <w:rsid w:val="00DF55BE"/>
    <w:rsid w:val="00DF60F2"/>
    <w:rsid w:val="00DF611F"/>
    <w:rsid w:val="00DF615D"/>
    <w:rsid w:val="00DF6936"/>
    <w:rsid w:val="00DF7045"/>
    <w:rsid w:val="00DF7616"/>
    <w:rsid w:val="00E00138"/>
    <w:rsid w:val="00E0074C"/>
    <w:rsid w:val="00E007E8"/>
    <w:rsid w:val="00E0089F"/>
    <w:rsid w:val="00E00CCF"/>
    <w:rsid w:val="00E00D89"/>
    <w:rsid w:val="00E00F6D"/>
    <w:rsid w:val="00E01582"/>
    <w:rsid w:val="00E01782"/>
    <w:rsid w:val="00E01931"/>
    <w:rsid w:val="00E01984"/>
    <w:rsid w:val="00E02708"/>
    <w:rsid w:val="00E0313A"/>
    <w:rsid w:val="00E0339F"/>
    <w:rsid w:val="00E03E1C"/>
    <w:rsid w:val="00E0459B"/>
    <w:rsid w:val="00E04CF4"/>
    <w:rsid w:val="00E05504"/>
    <w:rsid w:val="00E05600"/>
    <w:rsid w:val="00E05A4B"/>
    <w:rsid w:val="00E05B20"/>
    <w:rsid w:val="00E06869"/>
    <w:rsid w:val="00E0718A"/>
    <w:rsid w:val="00E07423"/>
    <w:rsid w:val="00E075C6"/>
    <w:rsid w:val="00E078CF"/>
    <w:rsid w:val="00E07AEF"/>
    <w:rsid w:val="00E07CE5"/>
    <w:rsid w:val="00E10DC8"/>
    <w:rsid w:val="00E10DD4"/>
    <w:rsid w:val="00E11528"/>
    <w:rsid w:val="00E115D0"/>
    <w:rsid w:val="00E11624"/>
    <w:rsid w:val="00E12121"/>
    <w:rsid w:val="00E12222"/>
    <w:rsid w:val="00E122A5"/>
    <w:rsid w:val="00E1235A"/>
    <w:rsid w:val="00E13336"/>
    <w:rsid w:val="00E135FC"/>
    <w:rsid w:val="00E13A95"/>
    <w:rsid w:val="00E14E71"/>
    <w:rsid w:val="00E1576B"/>
    <w:rsid w:val="00E162CE"/>
    <w:rsid w:val="00E16554"/>
    <w:rsid w:val="00E16D1C"/>
    <w:rsid w:val="00E17CCF"/>
    <w:rsid w:val="00E2024C"/>
    <w:rsid w:val="00E2037D"/>
    <w:rsid w:val="00E208C6"/>
    <w:rsid w:val="00E20C48"/>
    <w:rsid w:val="00E213D3"/>
    <w:rsid w:val="00E21ACC"/>
    <w:rsid w:val="00E21E90"/>
    <w:rsid w:val="00E2248E"/>
    <w:rsid w:val="00E2254F"/>
    <w:rsid w:val="00E227C7"/>
    <w:rsid w:val="00E2343B"/>
    <w:rsid w:val="00E242FC"/>
    <w:rsid w:val="00E2499E"/>
    <w:rsid w:val="00E24A62"/>
    <w:rsid w:val="00E24D0E"/>
    <w:rsid w:val="00E24F8C"/>
    <w:rsid w:val="00E25A10"/>
    <w:rsid w:val="00E25A64"/>
    <w:rsid w:val="00E2607C"/>
    <w:rsid w:val="00E2634D"/>
    <w:rsid w:val="00E268A0"/>
    <w:rsid w:val="00E26C11"/>
    <w:rsid w:val="00E27F16"/>
    <w:rsid w:val="00E30B48"/>
    <w:rsid w:val="00E31019"/>
    <w:rsid w:val="00E311BC"/>
    <w:rsid w:val="00E31511"/>
    <w:rsid w:val="00E323A5"/>
    <w:rsid w:val="00E32E36"/>
    <w:rsid w:val="00E32EE9"/>
    <w:rsid w:val="00E334DF"/>
    <w:rsid w:val="00E3382E"/>
    <w:rsid w:val="00E3454E"/>
    <w:rsid w:val="00E34AED"/>
    <w:rsid w:val="00E34BED"/>
    <w:rsid w:val="00E35321"/>
    <w:rsid w:val="00E353B9"/>
    <w:rsid w:val="00E356E1"/>
    <w:rsid w:val="00E357E2"/>
    <w:rsid w:val="00E36588"/>
    <w:rsid w:val="00E36788"/>
    <w:rsid w:val="00E368F9"/>
    <w:rsid w:val="00E36A38"/>
    <w:rsid w:val="00E36D43"/>
    <w:rsid w:val="00E36F83"/>
    <w:rsid w:val="00E379A9"/>
    <w:rsid w:val="00E4006D"/>
    <w:rsid w:val="00E406B5"/>
    <w:rsid w:val="00E40FE9"/>
    <w:rsid w:val="00E4164E"/>
    <w:rsid w:val="00E41862"/>
    <w:rsid w:val="00E41B0B"/>
    <w:rsid w:val="00E424DB"/>
    <w:rsid w:val="00E42795"/>
    <w:rsid w:val="00E427D4"/>
    <w:rsid w:val="00E42BD1"/>
    <w:rsid w:val="00E42E32"/>
    <w:rsid w:val="00E42EE5"/>
    <w:rsid w:val="00E437DD"/>
    <w:rsid w:val="00E438B3"/>
    <w:rsid w:val="00E43C8B"/>
    <w:rsid w:val="00E44215"/>
    <w:rsid w:val="00E44816"/>
    <w:rsid w:val="00E452D9"/>
    <w:rsid w:val="00E455CF"/>
    <w:rsid w:val="00E4562A"/>
    <w:rsid w:val="00E45847"/>
    <w:rsid w:val="00E45C26"/>
    <w:rsid w:val="00E4680E"/>
    <w:rsid w:val="00E46EF6"/>
    <w:rsid w:val="00E470EE"/>
    <w:rsid w:val="00E47A11"/>
    <w:rsid w:val="00E502F2"/>
    <w:rsid w:val="00E503E2"/>
    <w:rsid w:val="00E50411"/>
    <w:rsid w:val="00E50471"/>
    <w:rsid w:val="00E5066A"/>
    <w:rsid w:val="00E51009"/>
    <w:rsid w:val="00E519AB"/>
    <w:rsid w:val="00E51AD4"/>
    <w:rsid w:val="00E51E5E"/>
    <w:rsid w:val="00E52359"/>
    <w:rsid w:val="00E52658"/>
    <w:rsid w:val="00E529C1"/>
    <w:rsid w:val="00E52E1D"/>
    <w:rsid w:val="00E53030"/>
    <w:rsid w:val="00E53472"/>
    <w:rsid w:val="00E5356B"/>
    <w:rsid w:val="00E5359A"/>
    <w:rsid w:val="00E5375F"/>
    <w:rsid w:val="00E53793"/>
    <w:rsid w:val="00E55265"/>
    <w:rsid w:val="00E55524"/>
    <w:rsid w:val="00E5679D"/>
    <w:rsid w:val="00E56A2C"/>
    <w:rsid w:val="00E56E0B"/>
    <w:rsid w:val="00E57403"/>
    <w:rsid w:val="00E57699"/>
    <w:rsid w:val="00E57BF3"/>
    <w:rsid w:val="00E60089"/>
    <w:rsid w:val="00E604E1"/>
    <w:rsid w:val="00E60A2E"/>
    <w:rsid w:val="00E60AF2"/>
    <w:rsid w:val="00E60DBC"/>
    <w:rsid w:val="00E61F0B"/>
    <w:rsid w:val="00E61F30"/>
    <w:rsid w:val="00E62390"/>
    <w:rsid w:val="00E62B30"/>
    <w:rsid w:val="00E63435"/>
    <w:rsid w:val="00E63C54"/>
    <w:rsid w:val="00E64290"/>
    <w:rsid w:val="00E648AE"/>
    <w:rsid w:val="00E64F29"/>
    <w:rsid w:val="00E651F3"/>
    <w:rsid w:val="00E65934"/>
    <w:rsid w:val="00E669EE"/>
    <w:rsid w:val="00E670E4"/>
    <w:rsid w:val="00E674A7"/>
    <w:rsid w:val="00E674EB"/>
    <w:rsid w:val="00E675F7"/>
    <w:rsid w:val="00E67DE1"/>
    <w:rsid w:val="00E67FC5"/>
    <w:rsid w:val="00E70363"/>
    <w:rsid w:val="00E7047C"/>
    <w:rsid w:val="00E704FE"/>
    <w:rsid w:val="00E70772"/>
    <w:rsid w:val="00E70E6C"/>
    <w:rsid w:val="00E70E82"/>
    <w:rsid w:val="00E70EDB"/>
    <w:rsid w:val="00E70FE2"/>
    <w:rsid w:val="00E712BF"/>
    <w:rsid w:val="00E7144C"/>
    <w:rsid w:val="00E71994"/>
    <w:rsid w:val="00E71D24"/>
    <w:rsid w:val="00E71F0B"/>
    <w:rsid w:val="00E724A2"/>
    <w:rsid w:val="00E7272D"/>
    <w:rsid w:val="00E72BBC"/>
    <w:rsid w:val="00E730DD"/>
    <w:rsid w:val="00E73E8B"/>
    <w:rsid w:val="00E742D4"/>
    <w:rsid w:val="00E74EC1"/>
    <w:rsid w:val="00E754EF"/>
    <w:rsid w:val="00E757E7"/>
    <w:rsid w:val="00E758E4"/>
    <w:rsid w:val="00E75D53"/>
    <w:rsid w:val="00E767D6"/>
    <w:rsid w:val="00E7705B"/>
    <w:rsid w:val="00E772BA"/>
    <w:rsid w:val="00E773DF"/>
    <w:rsid w:val="00E8023F"/>
    <w:rsid w:val="00E80679"/>
    <w:rsid w:val="00E8119A"/>
    <w:rsid w:val="00E811E5"/>
    <w:rsid w:val="00E81443"/>
    <w:rsid w:val="00E8187A"/>
    <w:rsid w:val="00E81EE6"/>
    <w:rsid w:val="00E824CC"/>
    <w:rsid w:val="00E82610"/>
    <w:rsid w:val="00E82C72"/>
    <w:rsid w:val="00E82CEB"/>
    <w:rsid w:val="00E84026"/>
    <w:rsid w:val="00E851C5"/>
    <w:rsid w:val="00E85879"/>
    <w:rsid w:val="00E85D48"/>
    <w:rsid w:val="00E85D57"/>
    <w:rsid w:val="00E85FF6"/>
    <w:rsid w:val="00E861DC"/>
    <w:rsid w:val="00E862E8"/>
    <w:rsid w:val="00E86450"/>
    <w:rsid w:val="00E86801"/>
    <w:rsid w:val="00E86B5A"/>
    <w:rsid w:val="00E86D2A"/>
    <w:rsid w:val="00E8716D"/>
    <w:rsid w:val="00E87700"/>
    <w:rsid w:val="00E87901"/>
    <w:rsid w:val="00E90064"/>
    <w:rsid w:val="00E9034C"/>
    <w:rsid w:val="00E90A19"/>
    <w:rsid w:val="00E90B75"/>
    <w:rsid w:val="00E91A7F"/>
    <w:rsid w:val="00E91BA9"/>
    <w:rsid w:val="00E92653"/>
    <w:rsid w:val="00E92D61"/>
    <w:rsid w:val="00E92EE2"/>
    <w:rsid w:val="00E935F2"/>
    <w:rsid w:val="00E93B13"/>
    <w:rsid w:val="00E94713"/>
    <w:rsid w:val="00E9491D"/>
    <w:rsid w:val="00E949C1"/>
    <w:rsid w:val="00E94B8F"/>
    <w:rsid w:val="00E950F0"/>
    <w:rsid w:val="00E957D4"/>
    <w:rsid w:val="00E95BC1"/>
    <w:rsid w:val="00E96732"/>
    <w:rsid w:val="00E96742"/>
    <w:rsid w:val="00E96821"/>
    <w:rsid w:val="00E970D2"/>
    <w:rsid w:val="00EA04CE"/>
    <w:rsid w:val="00EA1134"/>
    <w:rsid w:val="00EA271B"/>
    <w:rsid w:val="00EA278D"/>
    <w:rsid w:val="00EA298F"/>
    <w:rsid w:val="00EA2BEE"/>
    <w:rsid w:val="00EA2F22"/>
    <w:rsid w:val="00EA311C"/>
    <w:rsid w:val="00EA36A2"/>
    <w:rsid w:val="00EA37EC"/>
    <w:rsid w:val="00EA4EAE"/>
    <w:rsid w:val="00EA516B"/>
    <w:rsid w:val="00EA550A"/>
    <w:rsid w:val="00EA65AE"/>
    <w:rsid w:val="00EA67DC"/>
    <w:rsid w:val="00EA6E45"/>
    <w:rsid w:val="00EA726A"/>
    <w:rsid w:val="00EA72D1"/>
    <w:rsid w:val="00EA757D"/>
    <w:rsid w:val="00EA784D"/>
    <w:rsid w:val="00EA7E42"/>
    <w:rsid w:val="00EA7EA5"/>
    <w:rsid w:val="00EB0840"/>
    <w:rsid w:val="00EB0F99"/>
    <w:rsid w:val="00EB100C"/>
    <w:rsid w:val="00EB1841"/>
    <w:rsid w:val="00EB1AE2"/>
    <w:rsid w:val="00EB1B16"/>
    <w:rsid w:val="00EB1CE8"/>
    <w:rsid w:val="00EB2764"/>
    <w:rsid w:val="00EB2D75"/>
    <w:rsid w:val="00EB2E72"/>
    <w:rsid w:val="00EB3363"/>
    <w:rsid w:val="00EB36F3"/>
    <w:rsid w:val="00EB39E8"/>
    <w:rsid w:val="00EB3E17"/>
    <w:rsid w:val="00EB3F0E"/>
    <w:rsid w:val="00EB40D3"/>
    <w:rsid w:val="00EB4540"/>
    <w:rsid w:val="00EB4B4F"/>
    <w:rsid w:val="00EB55B3"/>
    <w:rsid w:val="00EB5D49"/>
    <w:rsid w:val="00EB62F6"/>
    <w:rsid w:val="00EB6FB1"/>
    <w:rsid w:val="00EC086D"/>
    <w:rsid w:val="00EC09AD"/>
    <w:rsid w:val="00EC0E74"/>
    <w:rsid w:val="00EC14E8"/>
    <w:rsid w:val="00EC1C02"/>
    <w:rsid w:val="00EC237E"/>
    <w:rsid w:val="00EC2DA7"/>
    <w:rsid w:val="00EC30E6"/>
    <w:rsid w:val="00EC3186"/>
    <w:rsid w:val="00EC3255"/>
    <w:rsid w:val="00EC33A6"/>
    <w:rsid w:val="00EC33C9"/>
    <w:rsid w:val="00EC33EE"/>
    <w:rsid w:val="00EC3802"/>
    <w:rsid w:val="00EC381D"/>
    <w:rsid w:val="00EC3A82"/>
    <w:rsid w:val="00EC3DE1"/>
    <w:rsid w:val="00EC4607"/>
    <w:rsid w:val="00EC4705"/>
    <w:rsid w:val="00EC49A3"/>
    <w:rsid w:val="00EC4DD4"/>
    <w:rsid w:val="00EC50A8"/>
    <w:rsid w:val="00EC5241"/>
    <w:rsid w:val="00EC539E"/>
    <w:rsid w:val="00EC5719"/>
    <w:rsid w:val="00EC6396"/>
    <w:rsid w:val="00EC63C5"/>
    <w:rsid w:val="00EC6A28"/>
    <w:rsid w:val="00EC6D5E"/>
    <w:rsid w:val="00EC75B9"/>
    <w:rsid w:val="00EC761C"/>
    <w:rsid w:val="00EC76D5"/>
    <w:rsid w:val="00EC78A2"/>
    <w:rsid w:val="00EC7E5D"/>
    <w:rsid w:val="00EC7E8D"/>
    <w:rsid w:val="00ED06B1"/>
    <w:rsid w:val="00ED0B33"/>
    <w:rsid w:val="00ED0C8F"/>
    <w:rsid w:val="00ED0FF8"/>
    <w:rsid w:val="00ED19CD"/>
    <w:rsid w:val="00ED1C07"/>
    <w:rsid w:val="00ED2051"/>
    <w:rsid w:val="00ED2762"/>
    <w:rsid w:val="00ED2908"/>
    <w:rsid w:val="00ED2B94"/>
    <w:rsid w:val="00ED4869"/>
    <w:rsid w:val="00ED48AE"/>
    <w:rsid w:val="00ED4C71"/>
    <w:rsid w:val="00ED4DAB"/>
    <w:rsid w:val="00ED50A5"/>
    <w:rsid w:val="00ED5B0D"/>
    <w:rsid w:val="00ED5F47"/>
    <w:rsid w:val="00ED62EF"/>
    <w:rsid w:val="00ED651D"/>
    <w:rsid w:val="00ED6B87"/>
    <w:rsid w:val="00ED7328"/>
    <w:rsid w:val="00ED766E"/>
    <w:rsid w:val="00ED7FB5"/>
    <w:rsid w:val="00EE0AD4"/>
    <w:rsid w:val="00EE0C0E"/>
    <w:rsid w:val="00EE0F21"/>
    <w:rsid w:val="00EE111E"/>
    <w:rsid w:val="00EE115C"/>
    <w:rsid w:val="00EE1277"/>
    <w:rsid w:val="00EE127F"/>
    <w:rsid w:val="00EE1883"/>
    <w:rsid w:val="00EE1C52"/>
    <w:rsid w:val="00EE2084"/>
    <w:rsid w:val="00EE23BA"/>
    <w:rsid w:val="00EE2DC9"/>
    <w:rsid w:val="00EE35FB"/>
    <w:rsid w:val="00EE3990"/>
    <w:rsid w:val="00EE4755"/>
    <w:rsid w:val="00EE4942"/>
    <w:rsid w:val="00EE4B99"/>
    <w:rsid w:val="00EE4BC2"/>
    <w:rsid w:val="00EE4FAB"/>
    <w:rsid w:val="00EE5098"/>
    <w:rsid w:val="00EE554C"/>
    <w:rsid w:val="00EE6122"/>
    <w:rsid w:val="00EE623C"/>
    <w:rsid w:val="00EE6733"/>
    <w:rsid w:val="00EE6C05"/>
    <w:rsid w:val="00EE78AD"/>
    <w:rsid w:val="00EE7F19"/>
    <w:rsid w:val="00EE7F91"/>
    <w:rsid w:val="00EF0707"/>
    <w:rsid w:val="00EF0ECA"/>
    <w:rsid w:val="00EF1B74"/>
    <w:rsid w:val="00EF2702"/>
    <w:rsid w:val="00EF2E15"/>
    <w:rsid w:val="00EF315D"/>
    <w:rsid w:val="00EF3263"/>
    <w:rsid w:val="00EF36D2"/>
    <w:rsid w:val="00EF3BB7"/>
    <w:rsid w:val="00EF3BBA"/>
    <w:rsid w:val="00EF45AB"/>
    <w:rsid w:val="00EF4B43"/>
    <w:rsid w:val="00EF4DE7"/>
    <w:rsid w:val="00EF4FC2"/>
    <w:rsid w:val="00EF57FC"/>
    <w:rsid w:val="00EF592F"/>
    <w:rsid w:val="00EF5B41"/>
    <w:rsid w:val="00EF6663"/>
    <w:rsid w:val="00EF6ED6"/>
    <w:rsid w:val="00EF769D"/>
    <w:rsid w:val="00EF7746"/>
    <w:rsid w:val="00EF79E5"/>
    <w:rsid w:val="00EF7AE1"/>
    <w:rsid w:val="00EF7BB5"/>
    <w:rsid w:val="00F0039B"/>
    <w:rsid w:val="00F00D73"/>
    <w:rsid w:val="00F01243"/>
    <w:rsid w:val="00F01285"/>
    <w:rsid w:val="00F0137A"/>
    <w:rsid w:val="00F015D0"/>
    <w:rsid w:val="00F0181A"/>
    <w:rsid w:val="00F02A08"/>
    <w:rsid w:val="00F02CEB"/>
    <w:rsid w:val="00F0361C"/>
    <w:rsid w:val="00F03A29"/>
    <w:rsid w:val="00F03EE1"/>
    <w:rsid w:val="00F03F3B"/>
    <w:rsid w:val="00F0479A"/>
    <w:rsid w:val="00F047B8"/>
    <w:rsid w:val="00F04B3F"/>
    <w:rsid w:val="00F055C0"/>
    <w:rsid w:val="00F0605B"/>
    <w:rsid w:val="00F061AD"/>
    <w:rsid w:val="00F06340"/>
    <w:rsid w:val="00F06A91"/>
    <w:rsid w:val="00F06CAD"/>
    <w:rsid w:val="00F06CE7"/>
    <w:rsid w:val="00F06E79"/>
    <w:rsid w:val="00F074F7"/>
    <w:rsid w:val="00F076DC"/>
    <w:rsid w:val="00F07E5F"/>
    <w:rsid w:val="00F07F43"/>
    <w:rsid w:val="00F10186"/>
    <w:rsid w:val="00F11399"/>
    <w:rsid w:val="00F1191F"/>
    <w:rsid w:val="00F11C1E"/>
    <w:rsid w:val="00F1249E"/>
    <w:rsid w:val="00F12917"/>
    <w:rsid w:val="00F129CA"/>
    <w:rsid w:val="00F12AE6"/>
    <w:rsid w:val="00F133F9"/>
    <w:rsid w:val="00F1352B"/>
    <w:rsid w:val="00F13642"/>
    <w:rsid w:val="00F1384D"/>
    <w:rsid w:val="00F1401A"/>
    <w:rsid w:val="00F141ED"/>
    <w:rsid w:val="00F146E2"/>
    <w:rsid w:val="00F1496A"/>
    <w:rsid w:val="00F149BC"/>
    <w:rsid w:val="00F14C66"/>
    <w:rsid w:val="00F16AE1"/>
    <w:rsid w:val="00F16C39"/>
    <w:rsid w:val="00F16C45"/>
    <w:rsid w:val="00F16D6A"/>
    <w:rsid w:val="00F17B18"/>
    <w:rsid w:val="00F2005D"/>
    <w:rsid w:val="00F20835"/>
    <w:rsid w:val="00F20AB7"/>
    <w:rsid w:val="00F20BA9"/>
    <w:rsid w:val="00F2116C"/>
    <w:rsid w:val="00F21491"/>
    <w:rsid w:val="00F21A31"/>
    <w:rsid w:val="00F21CF6"/>
    <w:rsid w:val="00F21E8C"/>
    <w:rsid w:val="00F2250F"/>
    <w:rsid w:val="00F22920"/>
    <w:rsid w:val="00F22BAB"/>
    <w:rsid w:val="00F22ED7"/>
    <w:rsid w:val="00F23989"/>
    <w:rsid w:val="00F23D6E"/>
    <w:rsid w:val="00F23DE5"/>
    <w:rsid w:val="00F24F64"/>
    <w:rsid w:val="00F250D3"/>
    <w:rsid w:val="00F255AD"/>
    <w:rsid w:val="00F25C35"/>
    <w:rsid w:val="00F25F53"/>
    <w:rsid w:val="00F262DB"/>
    <w:rsid w:val="00F2647A"/>
    <w:rsid w:val="00F274BE"/>
    <w:rsid w:val="00F27607"/>
    <w:rsid w:val="00F27E89"/>
    <w:rsid w:val="00F3020D"/>
    <w:rsid w:val="00F3027E"/>
    <w:rsid w:val="00F30376"/>
    <w:rsid w:val="00F3066D"/>
    <w:rsid w:val="00F31E4F"/>
    <w:rsid w:val="00F31FF5"/>
    <w:rsid w:val="00F3235D"/>
    <w:rsid w:val="00F32522"/>
    <w:rsid w:val="00F3281C"/>
    <w:rsid w:val="00F32CFD"/>
    <w:rsid w:val="00F333F6"/>
    <w:rsid w:val="00F343A0"/>
    <w:rsid w:val="00F343E8"/>
    <w:rsid w:val="00F3451C"/>
    <w:rsid w:val="00F349E6"/>
    <w:rsid w:val="00F34AB2"/>
    <w:rsid w:val="00F34B21"/>
    <w:rsid w:val="00F351FC"/>
    <w:rsid w:val="00F358DE"/>
    <w:rsid w:val="00F35A33"/>
    <w:rsid w:val="00F35E88"/>
    <w:rsid w:val="00F3604E"/>
    <w:rsid w:val="00F364E9"/>
    <w:rsid w:val="00F36BE4"/>
    <w:rsid w:val="00F37298"/>
    <w:rsid w:val="00F375AD"/>
    <w:rsid w:val="00F376CC"/>
    <w:rsid w:val="00F40167"/>
    <w:rsid w:val="00F405CE"/>
    <w:rsid w:val="00F411CE"/>
    <w:rsid w:val="00F42CB3"/>
    <w:rsid w:val="00F42FCF"/>
    <w:rsid w:val="00F438D0"/>
    <w:rsid w:val="00F43E27"/>
    <w:rsid w:val="00F44062"/>
    <w:rsid w:val="00F443E8"/>
    <w:rsid w:val="00F444D1"/>
    <w:rsid w:val="00F447C3"/>
    <w:rsid w:val="00F44EE7"/>
    <w:rsid w:val="00F45084"/>
    <w:rsid w:val="00F454CA"/>
    <w:rsid w:val="00F45B62"/>
    <w:rsid w:val="00F45CEC"/>
    <w:rsid w:val="00F45E1B"/>
    <w:rsid w:val="00F4612F"/>
    <w:rsid w:val="00F4650B"/>
    <w:rsid w:val="00F46996"/>
    <w:rsid w:val="00F46E83"/>
    <w:rsid w:val="00F47435"/>
    <w:rsid w:val="00F47723"/>
    <w:rsid w:val="00F501F1"/>
    <w:rsid w:val="00F509DA"/>
    <w:rsid w:val="00F50DD3"/>
    <w:rsid w:val="00F50E37"/>
    <w:rsid w:val="00F5109D"/>
    <w:rsid w:val="00F513EE"/>
    <w:rsid w:val="00F51729"/>
    <w:rsid w:val="00F52091"/>
    <w:rsid w:val="00F52430"/>
    <w:rsid w:val="00F52816"/>
    <w:rsid w:val="00F529B0"/>
    <w:rsid w:val="00F5321C"/>
    <w:rsid w:val="00F5323D"/>
    <w:rsid w:val="00F53358"/>
    <w:rsid w:val="00F53B7E"/>
    <w:rsid w:val="00F53C58"/>
    <w:rsid w:val="00F547CA"/>
    <w:rsid w:val="00F55023"/>
    <w:rsid w:val="00F5524F"/>
    <w:rsid w:val="00F55A57"/>
    <w:rsid w:val="00F56B38"/>
    <w:rsid w:val="00F56E2D"/>
    <w:rsid w:val="00F57131"/>
    <w:rsid w:val="00F57584"/>
    <w:rsid w:val="00F578A3"/>
    <w:rsid w:val="00F578BB"/>
    <w:rsid w:val="00F60743"/>
    <w:rsid w:val="00F60AEA"/>
    <w:rsid w:val="00F60D54"/>
    <w:rsid w:val="00F60F64"/>
    <w:rsid w:val="00F611AC"/>
    <w:rsid w:val="00F61259"/>
    <w:rsid w:val="00F61262"/>
    <w:rsid w:val="00F61652"/>
    <w:rsid w:val="00F619D8"/>
    <w:rsid w:val="00F61A00"/>
    <w:rsid w:val="00F61A15"/>
    <w:rsid w:val="00F61E73"/>
    <w:rsid w:val="00F61E8D"/>
    <w:rsid w:val="00F61FD6"/>
    <w:rsid w:val="00F62221"/>
    <w:rsid w:val="00F62342"/>
    <w:rsid w:val="00F624DB"/>
    <w:rsid w:val="00F62836"/>
    <w:rsid w:val="00F629A8"/>
    <w:rsid w:val="00F62A3A"/>
    <w:rsid w:val="00F62BD0"/>
    <w:rsid w:val="00F632EE"/>
    <w:rsid w:val="00F63A77"/>
    <w:rsid w:val="00F63AE3"/>
    <w:rsid w:val="00F63EF8"/>
    <w:rsid w:val="00F64188"/>
    <w:rsid w:val="00F641E6"/>
    <w:rsid w:val="00F64888"/>
    <w:rsid w:val="00F6492E"/>
    <w:rsid w:val="00F656FC"/>
    <w:rsid w:val="00F6570D"/>
    <w:rsid w:val="00F66131"/>
    <w:rsid w:val="00F661CA"/>
    <w:rsid w:val="00F6638B"/>
    <w:rsid w:val="00F66555"/>
    <w:rsid w:val="00F6728A"/>
    <w:rsid w:val="00F6790C"/>
    <w:rsid w:val="00F67DB2"/>
    <w:rsid w:val="00F70BEE"/>
    <w:rsid w:val="00F70C19"/>
    <w:rsid w:val="00F7110D"/>
    <w:rsid w:val="00F71523"/>
    <w:rsid w:val="00F7153D"/>
    <w:rsid w:val="00F71766"/>
    <w:rsid w:val="00F7193C"/>
    <w:rsid w:val="00F71A70"/>
    <w:rsid w:val="00F71D27"/>
    <w:rsid w:val="00F71E21"/>
    <w:rsid w:val="00F722A0"/>
    <w:rsid w:val="00F72529"/>
    <w:rsid w:val="00F7302F"/>
    <w:rsid w:val="00F73303"/>
    <w:rsid w:val="00F73B5D"/>
    <w:rsid w:val="00F7447C"/>
    <w:rsid w:val="00F74CBE"/>
    <w:rsid w:val="00F74F83"/>
    <w:rsid w:val="00F75B9B"/>
    <w:rsid w:val="00F7649E"/>
    <w:rsid w:val="00F7670D"/>
    <w:rsid w:val="00F76A4C"/>
    <w:rsid w:val="00F76AEE"/>
    <w:rsid w:val="00F7731B"/>
    <w:rsid w:val="00F775B7"/>
    <w:rsid w:val="00F77812"/>
    <w:rsid w:val="00F778AE"/>
    <w:rsid w:val="00F77B73"/>
    <w:rsid w:val="00F77F9A"/>
    <w:rsid w:val="00F80409"/>
    <w:rsid w:val="00F808E5"/>
    <w:rsid w:val="00F80905"/>
    <w:rsid w:val="00F80DCC"/>
    <w:rsid w:val="00F80E6C"/>
    <w:rsid w:val="00F8144A"/>
    <w:rsid w:val="00F81B13"/>
    <w:rsid w:val="00F81FBA"/>
    <w:rsid w:val="00F8282B"/>
    <w:rsid w:val="00F8379E"/>
    <w:rsid w:val="00F84949"/>
    <w:rsid w:val="00F8508C"/>
    <w:rsid w:val="00F850FA"/>
    <w:rsid w:val="00F85F41"/>
    <w:rsid w:val="00F8608A"/>
    <w:rsid w:val="00F865D8"/>
    <w:rsid w:val="00F8665A"/>
    <w:rsid w:val="00F8717A"/>
    <w:rsid w:val="00F87688"/>
    <w:rsid w:val="00F87774"/>
    <w:rsid w:val="00F87F7E"/>
    <w:rsid w:val="00F901D5"/>
    <w:rsid w:val="00F9109D"/>
    <w:rsid w:val="00F9160B"/>
    <w:rsid w:val="00F9194A"/>
    <w:rsid w:val="00F9220D"/>
    <w:rsid w:val="00F92CB3"/>
    <w:rsid w:val="00F9364C"/>
    <w:rsid w:val="00F941F7"/>
    <w:rsid w:val="00F9432C"/>
    <w:rsid w:val="00F948B3"/>
    <w:rsid w:val="00F94DE5"/>
    <w:rsid w:val="00F95039"/>
    <w:rsid w:val="00F954C9"/>
    <w:rsid w:val="00F955FC"/>
    <w:rsid w:val="00F961B8"/>
    <w:rsid w:val="00F96794"/>
    <w:rsid w:val="00F96E0D"/>
    <w:rsid w:val="00F970CB"/>
    <w:rsid w:val="00F97399"/>
    <w:rsid w:val="00FA137E"/>
    <w:rsid w:val="00FA1AF5"/>
    <w:rsid w:val="00FA2833"/>
    <w:rsid w:val="00FA2A49"/>
    <w:rsid w:val="00FA2E6A"/>
    <w:rsid w:val="00FA33C9"/>
    <w:rsid w:val="00FA3669"/>
    <w:rsid w:val="00FA3693"/>
    <w:rsid w:val="00FA369A"/>
    <w:rsid w:val="00FA3A74"/>
    <w:rsid w:val="00FA4222"/>
    <w:rsid w:val="00FA468E"/>
    <w:rsid w:val="00FA4760"/>
    <w:rsid w:val="00FA5484"/>
    <w:rsid w:val="00FA55C6"/>
    <w:rsid w:val="00FA58CA"/>
    <w:rsid w:val="00FA5F69"/>
    <w:rsid w:val="00FA689A"/>
    <w:rsid w:val="00FA6EDD"/>
    <w:rsid w:val="00FA7241"/>
    <w:rsid w:val="00FB02CE"/>
    <w:rsid w:val="00FB0487"/>
    <w:rsid w:val="00FB07C2"/>
    <w:rsid w:val="00FB1410"/>
    <w:rsid w:val="00FB18E4"/>
    <w:rsid w:val="00FB1C05"/>
    <w:rsid w:val="00FB1DAB"/>
    <w:rsid w:val="00FB1F9E"/>
    <w:rsid w:val="00FB1FF3"/>
    <w:rsid w:val="00FB22F2"/>
    <w:rsid w:val="00FB2396"/>
    <w:rsid w:val="00FB249F"/>
    <w:rsid w:val="00FB27E3"/>
    <w:rsid w:val="00FB2852"/>
    <w:rsid w:val="00FB30E2"/>
    <w:rsid w:val="00FB4396"/>
    <w:rsid w:val="00FB48AB"/>
    <w:rsid w:val="00FB4DC7"/>
    <w:rsid w:val="00FB4F31"/>
    <w:rsid w:val="00FB62D0"/>
    <w:rsid w:val="00FB66D3"/>
    <w:rsid w:val="00FB6B0A"/>
    <w:rsid w:val="00FB769E"/>
    <w:rsid w:val="00FB7EBD"/>
    <w:rsid w:val="00FB7FBE"/>
    <w:rsid w:val="00FC0284"/>
    <w:rsid w:val="00FC06B7"/>
    <w:rsid w:val="00FC0D3A"/>
    <w:rsid w:val="00FC12C9"/>
    <w:rsid w:val="00FC139B"/>
    <w:rsid w:val="00FC14A1"/>
    <w:rsid w:val="00FC14CF"/>
    <w:rsid w:val="00FC160B"/>
    <w:rsid w:val="00FC1979"/>
    <w:rsid w:val="00FC2A82"/>
    <w:rsid w:val="00FC2B64"/>
    <w:rsid w:val="00FC2C4A"/>
    <w:rsid w:val="00FC2E2F"/>
    <w:rsid w:val="00FC3186"/>
    <w:rsid w:val="00FC34BD"/>
    <w:rsid w:val="00FC3999"/>
    <w:rsid w:val="00FC3AD9"/>
    <w:rsid w:val="00FC3BF1"/>
    <w:rsid w:val="00FC3CAE"/>
    <w:rsid w:val="00FC40B5"/>
    <w:rsid w:val="00FC46E5"/>
    <w:rsid w:val="00FC4817"/>
    <w:rsid w:val="00FC4A56"/>
    <w:rsid w:val="00FC4D24"/>
    <w:rsid w:val="00FC4FF4"/>
    <w:rsid w:val="00FC5D3C"/>
    <w:rsid w:val="00FC662B"/>
    <w:rsid w:val="00FC6854"/>
    <w:rsid w:val="00FC7028"/>
    <w:rsid w:val="00FC73D7"/>
    <w:rsid w:val="00FC7B34"/>
    <w:rsid w:val="00FC7F1D"/>
    <w:rsid w:val="00FD069B"/>
    <w:rsid w:val="00FD13A8"/>
    <w:rsid w:val="00FD1F9A"/>
    <w:rsid w:val="00FD244D"/>
    <w:rsid w:val="00FD2496"/>
    <w:rsid w:val="00FD2930"/>
    <w:rsid w:val="00FD2DCB"/>
    <w:rsid w:val="00FD2EF2"/>
    <w:rsid w:val="00FD303D"/>
    <w:rsid w:val="00FD32F9"/>
    <w:rsid w:val="00FD34FD"/>
    <w:rsid w:val="00FD3775"/>
    <w:rsid w:val="00FD380C"/>
    <w:rsid w:val="00FD389C"/>
    <w:rsid w:val="00FD3912"/>
    <w:rsid w:val="00FD3CAB"/>
    <w:rsid w:val="00FD3D68"/>
    <w:rsid w:val="00FD3DB3"/>
    <w:rsid w:val="00FD4620"/>
    <w:rsid w:val="00FD479C"/>
    <w:rsid w:val="00FD486B"/>
    <w:rsid w:val="00FD4E44"/>
    <w:rsid w:val="00FD549B"/>
    <w:rsid w:val="00FD61EE"/>
    <w:rsid w:val="00FD627F"/>
    <w:rsid w:val="00FD68B7"/>
    <w:rsid w:val="00FD6E96"/>
    <w:rsid w:val="00FD6FB0"/>
    <w:rsid w:val="00FD6FCF"/>
    <w:rsid w:val="00FD71DF"/>
    <w:rsid w:val="00FD7359"/>
    <w:rsid w:val="00FD77A8"/>
    <w:rsid w:val="00FE0471"/>
    <w:rsid w:val="00FE0681"/>
    <w:rsid w:val="00FE0FEB"/>
    <w:rsid w:val="00FE1034"/>
    <w:rsid w:val="00FE114B"/>
    <w:rsid w:val="00FE1448"/>
    <w:rsid w:val="00FE1D89"/>
    <w:rsid w:val="00FE1FC1"/>
    <w:rsid w:val="00FE2445"/>
    <w:rsid w:val="00FE2583"/>
    <w:rsid w:val="00FE28A2"/>
    <w:rsid w:val="00FE28AA"/>
    <w:rsid w:val="00FE2F71"/>
    <w:rsid w:val="00FE32A2"/>
    <w:rsid w:val="00FE44FD"/>
    <w:rsid w:val="00FE4ADF"/>
    <w:rsid w:val="00FE530D"/>
    <w:rsid w:val="00FE5318"/>
    <w:rsid w:val="00FE5478"/>
    <w:rsid w:val="00FE6043"/>
    <w:rsid w:val="00FE656B"/>
    <w:rsid w:val="00FE6790"/>
    <w:rsid w:val="00FE72CF"/>
    <w:rsid w:val="00FE75B8"/>
    <w:rsid w:val="00FE7676"/>
    <w:rsid w:val="00FF11D0"/>
    <w:rsid w:val="00FF1328"/>
    <w:rsid w:val="00FF1634"/>
    <w:rsid w:val="00FF1F19"/>
    <w:rsid w:val="00FF206D"/>
    <w:rsid w:val="00FF228E"/>
    <w:rsid w:val="00FF2966"/>
    <w:rsid w:val="00FF2E55"/>
    <w:rsid w:val="00FF346A"/>
    <w:rsid w:val="00FF353E"/>
    <w:rsid w:val="00FF4426"/>
    <w:rsid w:val="00FF48AA"/>
    <w:rsid w:val="00FF55E4"/>
    <w:rsid w:val="00FF5848"/>
    <w:rsid w:val="00FF5EC7"/>
    <w:rsid w:val="00FF6528"/>
    <w:rsid w:val="00FF66D5"/>
    <w:rsid w:val="00FF6D6F"/>
    <w:rsid w:val="00FF6DE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33ABB"/>
  <w15:docId w15:val="{03D0E626-E634-4D9B-88AF-1C0A47C8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F02"/>
    <w:pPr>
      <w:spacing w:before="20" w:after="20" w:line="240" w:lineRule="auto"/>
    </w:pPr>
    <w:rPr>
      <w:rFonts w:ascii="Palatino Linotype" w:eastAsia="Times New Roman" w:hAnsi="Palatino Linotype" w:cs="Palatino Linotype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FB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6FB7"/>
    <w:rPr>
      <w:rFonts w:ascii="Palatino Linotype" w:eastAsia="Times New Roman" w:hAnsi="Palatino Linotype" w:cs="Palatino Linotyp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6FB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6FB7"/>
    <w:rPr>
      <w:rFonts w:ascii="Palatino Linotype" w:eastAsia="Times New Roman" w:hAnsi="Palatino Linotype" w:cs="Palatino Linotype"/>
      <w:lang w:val="en-US"/>
    </w:rPr>
  </w:style>
  <w:style w:type="paragraph" w:styleId="ListParagraph">
    <w:name w:val="List Paragraph"/>
    <w:basedOn w:val="Normal"/>
    <w:uiPriority w:val="34"/>
    <w:qFormat/>
    <w:rsid w:val="00803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8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6A"/>
    <w:rPr>
      <w:rFonts w:ascii="Tahoma" w:eastAsia="Times New Roman" w:hAnsi="Tahoma" w:cs="Tahoma"/>
      <w:sz w:val="16"/>
      <w:szCs w:val="16"/>
      <w:lang w:val="en-US"/>
    </w:rPr>
  </w:style>
  <w:style w:type="paragraph" w:customStyle="1" w:styleId="TLC1">
    <w:name w:val="TLC1"/>
    <w:basedOn w:val="Normal"/>
    <w:rsid w:val="00644196"/>
    <w:pPr>
      <w:numPr>
        <w:numId w:val="9"/>
      </w:numPr>
      <w:spacing w:before="0" w:after="240"/>
      <w:outlineLvl w:val="0"/>
    </w:pPr>
    <w:rPr>
      <w:rFonts w:ascii="Arial" w:hAnsi="Arial" w:cs="Arial"/>
      <w:lang w:val="en-CA"/>
    </w:rPr>
  </w:style>
  <w:style w:type="paragraph" w:customStyle="1" w:styleId="TLC2">
    <w:name w:val="TLC2"/>
    <w:basedOn w:val="Normal"/>
    <w:rsid w:val="00644196"/>
    <w:pPr>
      <w:numPr>
        <w:ilvl w:val="1"/>
        <w:numId w:val="9"/>
      </w:numPr>
      <w:spacing w:before="0" w:after="240"/>
      <w:outlineLvl w:val="1"/>
    </w:pPr>
    <w:rPr>
      <w:rFonts w:ascii="Arial" w:hAnsi="Arial" w:cs="Arial"/>
      <w:lang w:val="en-CA"/>
    </w:rPr>
  </w:style>
  <w:style w:type="paragraph" w:customStyle="1" w:styleId="TLC3">
    <w:name w:val="TLC3"/>
    <w:basedOn w:val="Normal"/>
    <w:rsid w:val="00644196"/>
    <w:pPr>
      <w:numPr>
        <w:ilvl w:val="2"/>
        <w:numId w:val="9"/>
      </w:numPr>
      <w:spacing w:before="0" w:after="240"/>
      <w:outlineLvl w:val="2"/>
    </w:pPr>
    <w:rPr>
      <w:rFonts w:ascii="Arial" w:hAnsi="Arial" w:cs="Arial"/>
      <w:lang w:val="en-CA"/>
    </w:rPr>
  </w:style>
  <w:style w:type="paragraph" w:customStyle="1" w:styleId="TLC4">
    <w:name w:val="TLC4"/>
    <w:basedOn w:val="Normal"/>
    <w:rsid w:val="00644196"/>
    <w:pPr>
      <w:numPr>
        <w:ilvl w:val="3"/>
        <w:numId w:val="9"/>
      </w:numPr>
      <w:spacing w:before="0" w:after="240"/>
      <w:outlineLvl w:val="3"/>
    </w:pPr>
    <w:rPr>
      <w:rFonts w:ascii="Arial" w:hAnsi="Arial" w:cs="Arial"/>
      <w:lang w:val="en-CA"/>
    </w:rPr>
  </w:style>
  <w:style w:type="paragraph" w:customStyle="1" w:styleId="TLC5">
    <w:name w:val="TLC5"/>
    <w:basedOn w:val="Normal"/>
    <w:rsid w:val="00644196"/>
    <w:pPr>
      <w:numPr>
        <w:ilvl w:val="4"/>
        <w:numId w:val="9"/>
      </w:numPr>
      <w:spacing w:before="0" w:after="240"/>
      <w:outlineLvl w:val="4"/>
    </w:pPr>
    <w:rPr>
      <w:rFonts w:ascii="Arial" w:hAnsi="Arial" w:cs="Arial"/>
      <w:lang w:val="en-CA"/>
    </w:rPr>
  </w:style>
  <w:style w:type="paragraph" w:customStyle="1" w:styleId="TLC6">
    <w:name w:val="TLC6"/>
    <w:basedOn w:val="Normal"/>
    <w:rsid w:val="00644196"/>
    <w:pPr>
      <w:numPr>
        <w:ilvl w:val="5"/>
        <w:numId w:val="9"/>
      </w:numPr>
      <w:spacing w:before="0" w:after="240"/>
      <w:outlineLvl w:val="5"/>
    </w:pPr>
    <w:rPr>
      <w:rFonts w:ascii="Arial" w:hAnsi="Arial" w:cs="Arial"/>
      <w:lang w:val="en-CA"/>
    </w:rPr>
  </w:style>
  <w:style w:type="paragraph" w:customStyle="1" w:styleId="TLC7">
    <w:name w:val="TLC7"/>
    <w:basedOn w:val="Normal"/>
    <w:rsid w:val="00644196"/>
    <w:pPr>
      <w:numPr>
        <w:ilvl w:val="6"/>
        <w:numId w:val="9"/>
      </w:numPr>
      <w:spacing w:before="0" w:after="240"/>
      <w:outlineLvl w:val="6"/>
    </w:pPr>
    <w:rPr>
      <w:rFonts w:ascii="Arial" w:hAnsi="Arial" w:cs="Arial"/>
      <w:lang w:val="en-CA"/>
    </w:rPr>
  </w:style>
  <w:style w:type="paragraph" w:customStyle="1" w:styleId="TLC8">
    <w:name w:val="TLC8"/>
    <w:basedOn w:val="Normal"/>
    <w:rsid w:val="00644196"/>
    <w:pPr>
      <w:numPr>
        <w:ilvl w:val="7"/>
        <w:numId w:val="9"/>
      </w:numPr>
      <w:spacing w:before="0" w:after="240"/>
      <w:outlineLvl w:val="7"/>
    </w:pPr>
    <w:rPr>
      <w:rFonts w:ascii="Arial" w:hAnsi="Arial" w:cs="Arial"/>
      <w:lang w:val="en-CA"/>
    </w:rPr>
  </w:style>
  <w:style w:type="paragraph" w:customStyle="1" w:styleId="TLC9">
    <w:name w:val="TLC9"/>
    <w:basedOn w:val="Normal"/>
    <w:rsid w:val="00644196"/>
    <w:pPr>
      <w:numPr>
        <w:ilvl w:val="8"/>
        <w:numId w:val="9"/>
      </w:numPr>
      <w:spacing w:before="0" w:after="240"/>
      <w:outlineLvl w:val="8"/>
    </w:pPr>
    <w:rPr>
      <w:rFonts w:ascii="Arial" w:hAnsi="Arial" w:cs="Arial"/>
      <w:lang w:val="en-CA"/>
    </w:rPr>
  </w:style>
  <w:style w:type="paragraph" w:customStyle="1" w:styleId="TLCBody">
    <w:name w:val="TLCBody"/>
    <w:basedOn w:val="Normal"/>
    <w:qFormat/>
    <w:rsid w:val="00644196"/>
    <w:pPr>
      <w:spacing w:before="0" w:after="240"/>
    </w:pPr>
    <w:rPr>
      <w:rFonts w:ascii="Arial" w:eastAsia="Arial" w:hAnsi="Arial" w:cs="Arial"/>
      <w:lang w:val="en-CA"/>
    </w:rPr>
  </w:style>
  <w:style w:type="paragraph" w:customStyle="1" w:styleId="TLCLN1">
    <w:name w:val="TLCLN1"/>
    <w:basedOn w:val="Normal"/>
    <w:next w:val="Normal"/>
    <w:qFormat/>
    <w:rsid w:val="00644196"/>
    <w:pPr>
      <w:keepNext/>
      <w:numPr>
        <w:numId w:val="10"/>
      </w:numPr>
      <w:spacing w:before="240" w:after="240"/>
      <w:jc w:val="center"/>
      <w:outlineLvl w:val="0"/>
    </w:pPr>
    <w:rPr>
      <w:rFonts w:ascii="Arial" w:hAnsi="Arial" w:cs="Arial"/>
      <w:b/>
      <w:caps/>
      <w:lang w:val="en-CA"/>
    </w:rPr>
  </w:style>
  <w:style w:type="paragraph" w:customStyle="1" w:styleId="TLCLN2">
    <w:name w:val="TLCLN2"/>
    <w:basedOn w:val="Normal"/>
    <w:qFormat/>
    <w:rsid w:val="00644196"/>
    <w:pPr>
      <w:numPr>
        <w:ilvl w:val="1"/>
        <w:numId w:val="10"/>
      </w:numPr>
      <w:spacing w:before="0" w:after="240"/>
      <w:outlineLvl w:val="1"/>
    </w:pPr>
    <w:rPr>
      <w:rFonts w:ascii="Arial" w:hAnsi="Arial" w:cs="Arial"/>
      <w:lang w:val="en-CA"/>
    </w:rPr>
  </w:style>
  <w:style w:type="paragraph" w:customStyle="1" w:styleId="TLCLN3">
    <w:name w:val="TLCLN3"/>
    <w:basedOn w:val="Normal"/>
    <w:qFormat/>
    <w:rsid w:val="00644196"/>
    <w:pPr>
      <w:numPr>
        <w:ilvl w:val="2"/>
        <w:numId w:val="10"/>
      </w:numPr>
      <w:spacing w:before="0" w:after="240"/>
      <w:outlineLvl w:val="2"/>
    </w:pPr>
    <w:rPr>
      <w:rFonts w:ascii="Arial" w:hAnsi="Arial" w:cs="Arial"/>
      <w:lang w:val="en-CA"/>
    </w:rPr>
  </w:style>
  <w:style w:type="paragraph" w:customStyle="1" w:styleId="TLCLN4">
    <w:name w:val="TLCLN4"/>
    <w:basedOn w:val="Normal"/>
    <w:autoRedefine/>
    <w:rsid w:val="00644196"/>
    <w:pPr>
      <w:numPr>
        <w:ilvl w:val="3"/>
        <w:numId w:val="10"/>
      </w:numPr>
      <w:spacing w:before="0" w:after="240"/>
      <w:outlineLvl w:val="3"/>
    </w:pPr>
    <w:rPr>
      <w:rFonts w:ascii="Arial" w:hAnsi="Arial" w:cs="Arial"/>
      <w:lang w:val="en-CA"/>
    </w:rPr>
  </w:style>
  <w:style w:type="paragraph" w:customStyle="1" w:styleId="TLCLN5">
    <w:name w:val="TLCLN5"/>
    <w:basedOn w:val="Normal"/>
    <w:rsid w:val="00644196"/>
    <w:pPr>
      <w:numPr>
        <w:ilvl w:val="4"/>
        <w:numId w:val="10"/>
      </w:numPr>
      <w:spacing w:before="0" w:after="240"/>
      <w:outlineLvl w:val="4"/>
    </w:pPr>
    <w:rPr>
      <w:rFonts w:ascii="Arial" w:hAnsi="Arial" w:cs="Arial"/>
      <w:lang w:val="en-CA"/>
    </w:rPr>
  </w:style>
  <w:style w:type="paragraph" w:customStyle="1" w:styleId="TLCLN6">
    <w:name w:val="TLCLN6"/>
    <w:basedOn w:val="Normal"/>
    <w:rsid w:val="00644196"/>
    <w:pPr>
      <w:numPr>
        <w:ilvl w:val="5"/>
        <w:numId w:val="10"/>
      </w:numPr>
      <w:spacing w:before="0" w:after="240"/>
      <w:outlineLvl w:val="5"/>
    </w:pPr>
    <w:rPr>
      <w:rFonts w:ascii="Arial" w:hAnsi="Arial" w:cs="Arial"/>
      <w:lang w:val="en-CA"/>
    </w:rPr>
  </w:style>
  <w:style w:type="paragraph" w:customStyle="1" w:styleId="TLCLN7">
    <w:name w:val="TLCLN7"/>
    <w:basedOn w:val="Normal"/>
    <w:rsid w:val="00644196"/>
    <w:pPr>
      <w:numPr>
        <w:ilvl w:val="6"/>
        <w:numId w:val="10"/>
      </w:numPr>
      <w:spacing w:before="0" w:after="240"/>
      <w:outlineLvl w:val="6"/>
    </w:pPr>
    <w:rPr>
      <w:rFonts w:ascii="Arial" w:hAnsi="Arial" w:cs="Arial"/>
      <w:lang w:val="en-CA"/>
    </w:rPr>
  </w:style>
  <w:style w:type="paragraph" w:customStyle="1" w:styleId="TLCLN8">
    <w:name w:val="TLCLN8"/>
    <w:basedOn w:val="Normal"/>
    <w:rsid w:val="00644196"/>
    <w:pPr>
      <w:numPr>
        <w:ilvl w:val="7"/>
        <w:numId w:val="10"/>
      </w:numPr>
      <w:spacing w:before="0" w:after="240"/>
      <w:outlineLvl w:val="7"/>
    </w:pPr>
    <w:rPr>
      <w:rFonts w:ascii="Arial" w:hAnsi="Arial" w:cs="Arial"/>
      <w:lang w:val="en-CA"/>
    </w:rPr>
  </w:style>
  <w:style w:type="paragraph" w:customStyle="1" w:styleId="TLCLN9">
    <w:name w:val="TLCLN9"/>
    <w:basedOn w:val="Normal"/>
    <w:rsid w:val="00644196"/>
    <w:pPr>
      <w:numPr>
        <w:ilvl w:val="8"/>
        <w:numId w:val="10"/>
      </w:numPr>
      <w:spacing w:before="0" w:after="240"/>
      <w:outlineLvl w:val="8"/>
    </w:pPr>
    <w:rPr>
      <w:rFonts w:ascii="Arial" w:hAnsi="Arial" w:cs="Arial"/>
      <w:lang w:val="en-CA"/>
    </w:rPr>
  </w:style>
  <w:style w:type="character" w:styleId="Hyperlink">
    <w:name w:val="Hyperlink"/>
    <w:basedOn w:val="DefaultParagraphFont"/>
    <w:uiPriority w:val="99"/>
    <w:unhideWhenUsed/>
    <w:rsid w:val="00053C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633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B25D4"/>
  </w:style>
  <w:style w:type="paragraph" w:customStyle="1" w:styleId="Default">
    <w:name w:val="Default"/>
    <w:rsid w:val="00754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7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5E5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1D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4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D6A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A3D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A3D57"/>
    <w:rPr>
      <w:rFonts w:ascii="Palatino Linotype" w:eastAsia="Times New Roman" w:hAnsi="Palatino Linotype" w:cs="Palatino Linotype"/>
      <w:lang w:val="en-US"/>
    </w:rPr>
  </w:style>
  <w:style w:type="paragraph" w:styleId="NormalWeb">
    <w:name w:val="Normal (Web)"/>
    <w:basedOn w:val="Normal"/>
    <w:uiPriority w:val="99"/>
    <w:unhideWhenUsed/>
    <w:rsid w:val="001178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u.ca/__shared/assets/Tim_Webber_Biography60232.pdf" TargetMode="External"/><Relationship Id="rId18" Type="http://schemas.openxmlformats.org/officeDocument/2006/relationships/hyperlink" Target="https://www.tru.ca/__shared/assets/2024-06-14_NoM_PIDA_and_Whistle_Blower59818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ru.ca/__shared/assets/Christine_Sorensen_Biography60231.pdf" TargetMode="External"/><Relationship Id="rId17" Type="http://schemas.openxmlformats.org/officeDocument/2006/relationships/hyperlink" Target="https://onetru.sharepoint.com/:b:/s/comm_Board/EetB_f-IexFCrVAqCml8VtQBYuLPIlFyHP_cWaKUetVVZw?e=UZiEO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side.tru.ca/2024/09/03/indigenous-researcher-from-tru-elected-as-royal-society-of-canada-fellow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u.ca/__shared/assets/Dancing_Water_Sandy_Biography60235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tru.ca/__shared/assets/Rohini_Ranganatha_Biography60234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tru.ca/__shared/assets/Niki_Remesz_Biography60230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meo.com/event/4836" TargetMode="External"/><Relationship Id="rId14" Type="http://schemas.openxmlformats.org/officeDocument/2006/relationships/hyperlink" Target="https://www.tru.ca/__shared/assets/Mugesh_Narayanasamy_Biography60233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EB1F-CDBE-4C24-9D66-99DF85EF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Blackford</dc:creator>
  <cp:lastModifiedBy>lworth</cp:lastModifiedBy>
  <cp:revision>173</cp:revision>
  <cp:lastPrinted>2019-06-08T01:47:00Z</cp:lastPrinted>
  <dcterms:created xsi:type="dcterms:W3CDTF">2024-02-09T18:51:00Z</dcterms:created>
  <dcterms:modified xsi:type="dcterms:W3CDTF">2024-09-27T21:49:00Z</dcterms:modified>
</cp:coreProperties>
</file>